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674E" w:rsidRDefault="00A66040">
      <w:r>
        <w:t>Python Data Engineering:</w:t>
      </w:r>
    </w:p>
    <w:p w:rsidR="00A66040" w:rsidRPr="00A66040" w:rsidRDefault="00A66040">
      <w:pPr>
        <w:rPr>
          <w:color w:val="0106BF"/>
        </w:rPr>
      </w:pPr>
    </w:p>
    <w:p w:rsidR="00A66040" w:rsidRPr="00A66040" w:rsidRDefault="00A66040">
      <w:pPr>
        <w:rPr>
          <w:color w:val="0106BF"/>
        </w:rPr>
      </w:pPr>
      <w:r w:rsidRPr="00A66040">
        <w:rPr>
          <w:color w:val="0106BF"/>
        </w:rPr>
        <w:t>Import sys</w:t>
      </w:r>
    </w:p>
    <w:p w:rsidR="00A66040" w:rsidRDefault="00A66040">
      <w:r>
        <w:t xml:space="preserve">With above library we n pass arguments into python using the </w:t>
      </w:r>
      <w:proofErr w:type="spellStart"/>
      <w:r>
        <w:t>argv</w:t>
      </w:r>
      <w:proofErr w:type="spellEnd"/>
      <w:r>
        <w:t xml:space="preserve"> array</w:t>
      </w:r>
    </w:p>
    <w:p w:rsidR="00A66040" w:rsidRDefault="00A66040"/>
    <w:p w:rsidR="00746C35" w:rsidRDefault="00746C35" w:rsidP="00746C35">
      <w:pPr>
        <w:pStyle w:val="ListParagraph"/>
        <w:numPr>
          <w:ilvl w:val="0"/>
          <w:numId w:val="1"/>
        </w:numPr>
      </w:pPr>
      <w:r>
        <w:t xml:space="preserve">Spark uses </w:t>
      </w:r>
      <w:proofErr w:type="spellStart"/>
      <w:r>
        <w:t>hadoop</w:t>
      </w:r>
      <w:proofErr w:type="spellEnd"/>
      <w:r>
        <w:t xml:space="preserve"> HDFS API to read data from files and also to write data into files.</w:t>
      </w:r>
    </w:p>
    <w:p w:rsidR="00746C35" w:rsidRDefault="00746C35" w:rsidP="00746C35">
      <w:pPr>
        <w:ind w:firstLine="45"/>
      </w:pPr>
    </w:p>
    <w:p w:rsidR="00A66040" w:rsidRDefault="004A6680">
      <w:r>
        <w:t xml:space="preserve">You can either pass functions directly inside a function like lambda function or define </w:t>
      </w:r>
      <w:proofErr w:type="spellStart"/>
      <w:r>
        <w:t>fucntions</w:t>
      </w:r>
      <w:proofErr w:type="spellEnd"/>
      <w:r>
        <w:t xml:space="preserve"> separately to get called from another function:</w:t>
      </w:r>
    </w:p>
    <w:p w:rsidR="004A6680" w:rsidRDefault="004A6680"/>
    <w:p w:rsidR="004A6680" w:rsidRDefault="004A6680">
      <w:r>
        <w:rPr>
          <w:noProof/>
        </w:rPr>
        <w:drawing>
          <wp:inline distT="0" distB="0" distL="0" distR="0" wp14:anchorId="6D80727D" wp14:editId="2C8304F2">
            <wp:extent cx="3993266" cy="5346539"/>
            <wp:effectExtent l="0" t="0" r="762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09800" cy="536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CB0" w:rsidRDefault="00616CB0"/>
    <w:p w:rsidR="00616CB0" w:rsidRDefault="00616CB0"/>
    <w:p w:rsidR="00616CB0" w:rsidRDefault="00616CB0">
      <w:pPr>
        <w:rPr>
          <w:noProof/>
        </w:rPr>
      </w:pPr>
    </w:p>
    <w:p w:rsidR="006D4528" w:rsidRDefault="006D4528">
      <w:pPr>
        <w:rPr>
          <w:noProof/>
        </w:rPr>
      </w:pPr>
    </w:p>
    <w:p w:rsidR="006D4528" w:rsidRDefault="006D4528">
      <w:pPr>
        <w:rPr>
          <w:noProof/>
        </w:rPr>
      </w:pPr>
    </w:p>
    <w:p w:rsidR="006D4528" w:rsidRPr="006D4528" w:rsidRDefault="006D4528">
      <w:pPr>
        <w:rPr>
          <w:b/>
          <w:noProof/>
          <w:sz w:val="32"/>
          <w:szCs w:val="32"/>
        </w:rPr>
      </w:pPr>
    </w:p>
    <w:p w:rsidR="006D4528" w:rsidRPr="006D4528" w:rsidRDefault="006D4528">
      <w:pPr>
        <w:rPr>
          <w:b/>
          <w:noProof/>
          <w:sz w:val="32"/>
          <w:szCs w:val="32"/>
        </w:rPr>
      </w:pPr>
      <w:r w:rsidRPr="006D4528">
        <w:rPr>
          <w:b/>
          <w:noProof/>
          <w:sz w:val="32"/>
          <w:szCs w:val="32"/>
        </w:rPr>
        <w:t>Pop,append,count etc on a List :</w:t>
      </w:r>
    </w:p>
    <w:p w:rsidR="006D4528" w:rsidRDefault="006D4528">
      <w:pPr>
        <w:rPr>
          <w:noProof/>
        </w:rPr>
      </w:pPr>
    </w:p>
    <w:p w:rsidR="006D4528" w:rsidRDefault="006D4528">
      <w:r>
        <w:rPr>
          <w:noProof/>
        </w:rPr>
        <w:drawing>
          <wp:inline distT="0" distB="0" distL="0" distR="0" wp14:anchorId="28D9FE80" wp14:editId="57F8261B">
            <wp:extent cx="3622659" cy="5576701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34115" cy="559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28" w:rsidRPr="008603A4" w:rsidRDefault="008603A4">
      <w:pPr>
        <w:rPr>
          <w:b/>
          <w:sz w:val="40"/>
          <w:szCs w:val="40"/>
        </w:rPr>
      </w:pPr>
      <w:r w:rsidRPr="008603A4">
        <w:rPr>
          <w:b/>
          <w:sz w:val="40"/>
          <w:szCs w:val="40"/>
        </w:rPr>
        <w:lastRenderedPageBreak/>
        <w:t>Set Operations:</w:t>
      </w:r>
    </w:p>
    <w:p w:rsidR="008603A4" w:rsidRDefault="008603A4"/>
    <w:p w:rsidR="008603A4" w:rsidRDefault="008603A4">
      <w:proofErr w:type="spellStart"/>
      <w:r>
        <w:t>Intersection</w:t>
      </w:r>
      <w:proofErr w:type="gramStart"/>
      <w:r>
        <w:t>,difference,union</w:t>
      </w:r>
      <w:proofErr w:type="spellEnd"/>
      <w:proofErr w:type="gramEnd"/>
      <w:r>
        <w:t xml:space="preserve"> </w:t>
      </w:r>
      <w:proofErr w:type="spellStart"/>
      <w:r>
        <w:t>etc</w:t>
      </w:r>
      <w:proofErr w:type="spellEnd"/>
      <w:r>
        <w:t xml:space="preserve"> between sets.</w:t>
      </w:r>
    </w:p>
    <w:p w:rsidR="008603A4" w:rsidRDefault="008603A4"/>
    <w:p w:rsidR="008603A4" w:rsidRDefault="008603A4">
      <w:r>
        <w:rPr>
          <w:noProof/>
        </w:rPr>
        <w:drawing>
          <wp:inline distT="0" distB="0" distL="0" distR="0" wp14:anchorId="2CE844BC" wp14:editId="088E40F8">
            <wp:extent cx="4213185" cy="61987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0767" cy="620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A4" w:rsidRDefault="008603A4"/>
    <w:p w:rsidR="008603A4" w:rsidRDefault="008603A4">
      <w:pPr>
        <w:rPr>
          <w:noProof/>
        </w:rPr>
      </w:pPr>
    </w:p>
    <w:p w:rsidR="00CD48A9" w:rsidRPr="00CD48A9" w:rsidRDefault="00CD48A9">
      <w:pPr>
        <w:rPr>
          <w:noProof/>
          <w:sz w:val="40"/>
          <w:szCs w:val="40"/>
        </w:rPr>
      </w:pPr>
      <w:r w:rsidRPr="00CD48A9">
        <w:rPr>
          <w:noProof/>
          <w:sz w:val="40"/>
          <w:szCs w:val="40"/>
        </w:rPr>
        <w:lastRenderedPageBreak/>
        <w:t>Dictionaries:</w:t>
      </w:r>
    </w:p>
    <w:p w:rsidR="00CD48A9" w:rsidRDefault="00CD48A9">
      <w:pPr>
        <w:rPr>
          <w:noProof/>
        </w:rPr>
      </w:pPr>
    </w:p>
    <w:p w:rsidR="00CD48A9" w:rsidRDefault="00CD48A9">
      <w:pPr>
        <w:rPr>
          <w:noProof/>
        </w:rPr>
      </w:pPr>
      <w:r>
        <w:rPr>
          <w:noProof/>
        </w:rPr>
        <w:drawing>
          <wp:inline distT="0" distB="0" distL="0" distR="0" wp14:anchorId="52CD0BBA" wp14:editId="0B92AB79">
            <wp:extent cx="4631795" cy="5254907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3083" cy="526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A9" w:rsidRDefault="00CD48A9"/>
    <w:p w:rsidR="008603A4" w:rsidRDefault="00FB3C3B">
      <w:r>
        <w:t>Filter and Reduce:</w:t>
      </w:r>
    </w:p>
    <w:p w:rsidR="00FB3C3B" w:rsidRDefault="00FB3C3B"/>
    <w:p w:rsidR="00FB3C3B" w:rsidRDefault="00FB3C3B">
      <w:r>
        <w:rPr>
          <w:noProof/>
        </w:rPr>
        <w:lastRenderedPageBreak/>
        <w:drawing>
          <wp:inline distT="0" distB="0" distL="0" distR="0" wp14:anchorId="4A0DEFF3" wp14:editId="0AC91334">
            <wp:extent cx="6646441" cy="3518704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81135" cy="35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3B" w:rsidRDefault="00FB3C3B"/>
    <w:p w:rsidR="00FB3C3B" w:rsidRDefault="00F11607">
      <w:r>
        <w:t>Map Reduce perspective:</w:t>
      </w:r>
    </w:p>
    <w:p w:rsidR="00F11607" w:rsidRDefault="00F11607"/>
    <w:p w:rsidR="00F11607" w:rsidRDefault="00F11607">
      <w:r>
        <w:rPr>
          <w:noProof/>
        </w:rPr>
        <w:drawing>
          <wp:inline distT="0" distB="0" distL="0" distR="0" wp14:anchorId="7E01AC69" wp14:editId="61CD6204">
            <wp:extent cx="6441313" cy="20255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9551" cy="20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607" w:rsidRDefault="00F11607"/>
    <w:p w:rsidR="00F11607" w:rsidRDefault="00F11607"/>
    <w:p w:rsidR="00436AFA" w:rsidRDefault="00436AFA">
      <w:pPr>
        <w:rPr>
          <w:noProof/>
        </w:rPr>
      </w:pPr>
    </w:p>
    <w:p w:rsidR="00436AFA" w:rsidRDefault="00436AFA">
      <w:pPr>
        <w:rPr>
          <w:noProof/>
        </w:rPr>
      </w:pPr>
      <w:r>
        <w:rPr>
          <w:noProof/>
        </w:rPr>
        <w:t>To write a first python shell script which will take 2 arguments by consuming a file and produce an output</w:t>
      </w:r>
    </w:p>
    <w:p w:rsidR="00436AFA" w:rsidRDefault="00436AFA">
      <w:pPr>
        <w:rPr>
          <w:noProof/>
        </w:rPr>
      </w:pPr>
    </w:p>
    <w:p w:rsidR="00436AFA" w:rsidRDefault="00436AFA">
      <w:pPr>
        <w:rPr>
          <w:noProof/>
        </w:rPr>
      </w:pPr>
    </w:p>
    <w:p w:rsidR="00436AFA" w:rsidRDefault="00436AFA">
      <w:pPr>
        <w:rPr>
          <w:noProof/>
        </w:rPr>
      </w:pPr>
      <w:r>
        <w:rPr>
          <w:noProof/>
        </w:rPr>
        <w:drawing>
          <wp:inline distT="0" distB="0" distL="0" distR="0" wp14:anchorId="3A60DE49" wp14:editId="106E9C25">
            <wp:extent cx="6699914" cy="2708476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30669" cy="272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FA" w:rsidRDefault="00436AFA">
      <w:pPr>
        <w:rPr>
          <w:noProof/>
        </w:rPr>
      </w:pPr>
    </w:p>
    <w:p w:rsidR="00436AFA" w:rsidRDefault="00436AFA">
      <w:pPr>
        <w:rPr>
          <w:noProof/>
        </w:rPr>
      </w:pPr>
    </w:p>
    <w:p w:rsidR="00436AFA" w:rsidRDefault="00436AFA">
      <w:pPr>
        <w:rPr>
          <w:noProof/>
        </w:rPr>
      </w:pPr>
    </w:p>
    <w:p w:rsidR="00436AFA" w:rsidRDefault="00436AFA">
      <w:r>
        <w:rPr>
          <w:noProof/>
        </w:rPr>
        <w:drawing>
          <wp:inline distT="0" distB="0" distL="0" distR="0" wp14:anchorId="573C56CD" wp14:editId="2D64ACD5">
            <wp:extent cx="6246398" cy="7292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16144" cy="74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FA" w:rsidRDefault="00436AFA"/>
    <w:p w:rsidR="00436AFA" w:rsidRDefault="00436AFA"/>
    <w:p w:rsidR="00436AFA" w:rsidRDefault="00436AFA"/>
    <w:p w:rsidR="00436AFA" w:rsidRDefault="00436AFA"/>
    <w:p w:rsidR="00C43497" w:rsidRDefault="00C43497"/>
    <w:p w:rsidR="00C43497" w:rsidRDefault="00C43497"/>
    <w:p w:rsidR="00C43497" w:rsidRDefault="00C43497"/>
    <w:p w:rsidR="00C43497" w:rsidRDefault="00C43497"/>
    <w:p w:rsidR="00C43497" w:rsidRDefault="00C43497"/>
    <w:p w:rsidR="00C43497" w:rsidRDefault="00C43497"/>
    <w:p w:rsidR="00C43497" w:rsidRDefault="00C43497"/>
    <w:p w:rsidR="00C43497" w:rsidRDefault="00C43497"/>
    <w:p w:rsidR="00F11607" w:rsidRDefault="006335C7">
      <w:r>
        <w:lastRenderedPageBreak/>
        <w:t xml:space="preserve">Hadoop </w:t>
      </w:r>
      <w:r w:rsidR="00C43497">
        <w:t>file system ls:</w:t>
      </w:r>
    </w:p>
    <w:p w:rsidR="00C43497" w:rsidRDefault="00C43497">
      <w:proofErr w:type="spellStart"/>
      <w:proofErr w:type="gramStart"/>
      <w:r w:rsidRPr="00C43497">
        <w:rPr>
          <w:color w:val="0106BF"/>
        </w:rPr>
        <w:t>hadoop</w:t>
      </w:r>
      <w:proofErr w:type="spellEnd"/>
      <w:r w:rsidRPr="00C43497">
        <w:rPr>
          <w:color w:val="0106BF"/>
        </w:rPr>
        <w:t xml:space="preserve">  fs</w:t>
      </w:r>
      <w:proofErr w:type="gramEnd"/>
      <w:r w:rsidRPr="00C43497">
        <w:rPr>
          <w:color w:val="0106BF"/>
        </w:rPr>
        <w:t xml:space="preserve"> –ls /public</w:t>
      </w:r>
    </w:p>
    <w:p w:rsidR="00C43497" w:rsidRDefault="00C43497">
      <w:r>
        <w:rPr>
          <w:noProof/>
        </w:rPr>
        <w:drawing>
          <wp:inline distT="0" distB="0" distL="0" distR="0" wp14:anchorId="6907282B" wp14:editId="01DE5749">
            <wp:extent cx="6287683" cy="290524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6100" cy="294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607" w:rsidRDefault="00F11607"/>
    <w:p w:rsidR="00C67DA4" w:rsidRDefault="00C67DA4">
      <w:pPr>
        <w:rPr>
          <w:b/>
          <w:sz w:val="44"/>
          <w:szCs w:val="44"/>
        </w:rPr>
      </w:pPr>
    </w:p>
    <w:p w:rsidR="00C67DA4" w:rsidRDefault="00C67DA4">
      <w:pPr>
        <w:rPr>
          <w:b/>
          <w:sz w:val="44"/>
          <w:szCs w:val="44"/>
        </w:rPr>
      </w:pPr>
    </w:p>
    <w:p w:rsidR="00C67DA4" w:rsidRDefault="00C67DA4">
      <w:pPr>
        <w:rPr>
          <w:b/>
          <w:sz w:val="44"/>
          <w:szCs w:val="44"/>
        </w:rPr>
      </w:pPr>
    </w:p>
    <w:p w:rsidR="00C67DA4" w:rsidRDefault="00C67DA4">
      <w:pPr>
        <w:rPr>
          <w:b/>
          <w:sz w:val="44"/>
          <w:szCs w:val="44"/>
        </w:rPr>
      </w:pPr>
    </w:p>
    <w:p w:rsidR="00C67DA4" w:rsidRDefault="00C67DA4">
      <w:pPr>
        <w:rPr>
          <w:b/>
          <w:sz w:val="44"/>
          <w:szCs w:val="44"/>
        </w:rPr>
      </w:pPr>
    </w:p>
    <w:p w:rsidR="00C67DA4" w:rsidRDefault="00C67DA4">
      <w:pPr>
        <w:rPr>
          <w:b/>
          <w:sz w:val="44"/>
          <w:szCs w:val="44"/>
        </w:rPr>
      </w:pPr>
    </w:p>
    <w:p w:rsidR="00C67DA4" w:rsidRDefault="00C67DA4">
      <w:pPr>
        <w:rPr>
          <w:b/>
          <w:sz w:val="44"/>
          <w:szCs w:val="44"/>
        </w:rPr>
      </w:pPr>
    </w:p>
    <w:p w:rsidR="00C67DA4" w:rsidRDefault="00C67DA4">
      <w:pPr>
        <w:rPr>
          <w:b/>
          <w:sz w:val="44"/>
          <w:szCs w:val="44"/>
        </w:rPr>
      </w:pPr>
    </w:p>
    <w:p w:rsidR="00C67DA4" w:rsidRDefault="00C67DA4">
      <w:pPr>
        <w:rPr>
          <w:b/>
          <w:sz w:val="44"/>
          <w:szCs w:val="44"/>
        </w:rPr>
      </w:pPr>
    </w:p>
    <w:p w:rsidR="00C67DA4" w:rsidRDefault="00C67DA4">
      <w:pPr>
        <w:rPr>
          <w:b/>
          <w:sz w:val="44"/>
          <w:szCs w:val="44"/>
        </w:rPr>
      </w:pPr>
    </w:p>
    <w:p w:rsidR="00FB3C3B" w:rsidRPr="00C67DA4" w:rsidRDefault="00C67DA4">
      <w:pPr>
        <w:rPr>
          <w:b/>
          <w:sz w:val="44"/>
          <w:szCs w:val="44"/>
        </w:rPr>
      </w:pPr>
      <w:r w:rsidRPr="00C67DA4">
        <w:rPr>
          <w:b/>
          <w:sz w:val="44"/>
          <w:szCs w:val="44"/>
        </w:rPr>
        <w:t>Hadoop file system information:</w:t>
      </w:r>
    </w:p>
    <w:p w:rsidR="00C67DA4" w:rsidRDefault="00C67DA4"/>
    <w:p w:rsidR="00C67DA4" w:rsidRDefault="00C67DA4">
      <w:r>
        <w:t xml:space="preserve">Below </w:t>
      </w:r>
      <w:proofErr w:type="spellStart"/>
      <w:r>
        <w:t>ee</w:t>
      </w:r>
      <w:proofErr w:type="spellEnd"/>
      <w:r>
        <w:t xml:space="preserve"> shall see basic Hadoop commands to list the file systems in </w:t>
      </w:r>
      <w:proofErr w:type="spellStart"/>
      <w:r>
        <w:t>hdfs</w:t>
      </w:r>
      <w:proofErr w:type="spellEnd"/>
      <w:r>
        <w:t xml:space="preserve"> etc.</w:t>
      </w:r>
    </w:p>
    <w:p w:rsidR="00C67DA4" w:rsidRDefault="00C67DA4">
      <w:r>
        <w:t>Hadoop configuration files.</w:t>
      </w:r>
    </w:p>
    <w:p w:rsidR="00C67DA4" w:rsidRDefault="00C67DA4"/>
    <w:p w:rsidR="00C67DA4" w:rsidRDefault="00C67DA4">
      <w:r>
        <w:rPr>
          <w:noProof/>
        </w:rPr>
        <w:drawing>
          <wp:inline distT="0" distB="0" distL="0" distR="0" wp14:anchorId="210B4CA4" wp14:editId="7DCDB9DE">
            <wp:extent cx="6702148" cy="3321934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02148" cy="332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EA" w:rsidRDefault="00E06FEA"/>
    <w:p w:rsidR="00E06FEA" w:rsidRDefault="00E06FEA"/>
    <w:p w:rsidR="00E06FEA" w:rsidRDefault="00907D08">
      <w:r>
        <w:t>Hadoop commands:</w:t>
      </w:r>
    </w:p>
    <w:p w:rsidR="00907D08" w:rsidRPr="00907D08" w:rsidRDefault="00907D08">
      <w:pPr>
        <w:rPr>
          <w:color w:val="0106BF"/>
        </w:rPr>
      </w:pPr>
      <w:proofErr w:type="spellStart"/>
      <w:proofErr w:type="gramStart"/>
      <w:r w:rsidRPr="00907D08">
        <w:rPr>
          <w:color w:val="0106BF"/>
        </w:rPr>
        <w:t>hadoop</w:t>
      </w:r>
      <w:proofErr w:type="spellEnd"/>
      <w:proofErr w:type="gramEnd"/>
      <w:r w:rsidRPr="00907D08">
        <w:rPr>
          <w:color w:val="0106BF"/>
        </w:rPr>
        <w:t xml:space="preserve"> fs –ls</w:t>
      </w:r>
    </w:p>
    <w:p w:rsidR="00907D08" w:rsidRDefault="00907D08">
      <w:pPr>
        <w:rPr>
          <w:color w:val="0106BF"/>
        </w:rPr>
      </w:pPr>
      <w:proofErr w:type="spellStart"/>
      <w:proofErr w:type="gramStart"/>
      <w:r w:rsidRPr="00907D08">
        <w:rPr>
          <w:color w:val="0106BF"/>
        </w:rPr>
        <w:t>hadoop</w:t>
      </w:r>
      <w:proofErr w:type="spellEnd"/>
      <w:proofErr w:type="gramEnd"/>
      <w:r w:rsidRPr="00907D08">
        <w:rPr>
          <w:color w:val="0106BF"/>
        </w:rPr>
        <w:t xml:space="preserve"> fs –help </w:t>
      </w:r>
      <w:proofErr w:type="spellStart"/>
      <w:r w:rsidRPr="00907D08">
        <w:rPr>
          <w:color w:val="0106BF"/>
        </w:rPr>
        <w:t>copyFromLocal</w:t>
      </w:r>
      <w:proofErr w:type="spellEnd"/>
    </w:p>
    <w:p w:rsidR="00907D08" w:rsidRDefault="005E0C61">
      <w:pPr>
        <w:rPr>
          <w:color w:val="0106BF"/>
        </w:rPr>
      </w:pPr>
      <w:r>
        <w:rPr>
          <w:color w:val="0106BF"/>
        </w:rPr>
        <w:t>To copy a file form local to inside Hadoop file system:</w:t>
      </w:r>
    </w:p>
    <w:p w:rsidR="005E0C61" w:rsidRDefault="005E0C61">
      <w:pPr>
        <w:rPr>
          <w:color w:val="0106BF"/>
        </w:rPr>
      </w:pPr>
    </w:p>
    <w:p w:rsidR="005E0C61" w:rsidRPr="00907D08" w:rsidRDefault="005E0C61">
      <w:pPr>
        <w:rPr>
          <w:color w:val="0106BF"/>
        </w:rPr>
      </w:pPr>
      <w:r>
        <w:rPr>
          <w:color w:val="0106BF"/>
        </w:rPr>
        <w:t>Hadoop fs –</w:t>
      </w:r>
      <w:proofErr w:type="spellStart"/>
      <w:proofErr w:type="gramStart"/>
      <w:r>
        <w:rPr>
          <w:color w:val="0106BF"/>
        </w:rPr>
        <w:t>copyFromLocal</w:t>
      </w:r>
      <w:proofErr w:type="spellEnd"/>
      <w:r>
        <w:rPr>
          <w:color w:val="0106BF"/>
        </w:rPr>
        <w:t xml:space="preserve">  /</w:t>
      </w:r>
      <w:proofErr w:type="spellStart"/>
      <w:proofErr w:type="gramEnd"/>
      <w:r>
        <w:rPr>
          <w:color w:val="0106BF"/>
        </w:rPr>
        <w:t>sourcepath</w:t>
      </w:r>
      <w:proofErr w:type="spellEnd"/>
      <w:r>
        <w:rPr>
          <w:color w:val="0106BF"/>
        </w:rPr>
        <w:t xml:space="preserve">  /</w:t>
      </w:r>
      <w:proofErr w:type="spellStart"/>
      <w:r>
        <w:rPr>
          <w:color w:val="0106BF"/>
        </w:rPr>
        <w:t>destinationpath</w:t>
      </w:r>
      <w:proofErr w:type="spellEnd"/>
    </w:p>
    <w:p w:rsidR="00907D08" w:rsidRDefault="00907D08"/>
    <w:p w:rsidR="0079057D" w:rsidRDefault="0079057D">
      <w:r>
        <w:lastRenderedPageBreak/>
        <w:t>YARN</w:t>
      </w:r>
      <w:r w:rsidR="00992B05">
        <w:t xml:space="preserve"> </w:t>
      </w:r>
      <w:proofErr w:type="gramStart"/>
      <w:r w:rsidR="00992B05">
        <w:t>( Yet</w:t>
      </w:r>
      <w:proofErr w:type="gramEnd"/>
      <w:r w:rsidR="00992B05">
        <w:t xml:space="preserve"> Another Resource Negotiator) </w:t>
      </w:r>
      <w:r>
        <w:t>:</w:t>
      </w:r>
    </w:p>
    <w:p w:rsidR="0079057D" w:rsidRDefault="0079057D"/>
    <w:p w:rsidR="0079057D" w:rsidRDefault="0079057D">
      <w:r>
        <w:rPr>
          <w:noProof/>
        </w:rPr>
        <w:drawing>
          <wp:inline distT="0" distB="0" distL="0" distR="0" wp14:anchorId="14B8EFDE" wp14:editId="51D8073C">
            <wp:extent cx="6565391" cy="3275636"/>
            <wp:effectExtent l="0" t="0" r="698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7392" cy="328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57D" w:rsidRDefault="0079057D"/>
    <w:p w:rsidR="0079057D" w:rsidRDefault="0079057D"/>
    <w:p w:rsidR="0079057D" w:rsidRDefault="0079057D"/>
    <w:p w:rsidR="0079057D" w:rsidRDefault="0079057D"/>
    <w:p w:rsidR="0079057D" w:rsidRDefault="007D7D37">
      <w:pPr>
        <w:rPr>
          <w:noProof/>
        </w:rPr>
      </w:pPr>
      <w:r>
        <w:rPr>
          <w:noProof/>
        </w:rPr>
        <w:t>YARN Resource namager uri</w:t>
      </w:r>
    </w:p>
    <w:p w:rsidR="007D7D37" w:rsidRDefault="007D7D37">
      <w:pPr>
        <w:rPr>
          <w:noProof/>
        </w:rPr>
      </w:pPr>
    </w:p>
    <w:p w:rsidR="007D7D37" w:rsidRDefault="007D7D37">
      <w:bookmarkStart w:id="0" w:name="_GoBack"/>
      <w:r>
        <w:rPr>
          <w:noProof/>
        </w:rPr>
        <w:lastRenderedPageBreak/>
        <w:drawing>
          <wp:inline distT="0" distB="0" distL="0" distR="0" wp14:anchorId="56B7C061" wp14:editId="62C62E29">
            <wp:extent cx="6647176" cy="3472405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2837" cy="349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472BF" w:rsidRPr="00531A33" w:rsidRDefault="00E472BF">
      <w:pPr>
        <w:rPr>
          <w:b/>
          <w:sz w:val="44"/>
          <w:szCs w:val="44"/>
        </w:rPr>
      </w:pPr>
      <w:proofErr w:type="gramStart"/>
      <w:r w:rsidRPr="00531A33">
        <w:rPr>
          <w:b/>
          <w:sz w:val="44"/>
          <w:szCs w:val="44"/>
        </w:rPr>
        <w:t>A</w:t>
      </w:r>
      <w:proofErr w:type="gramEnd"/>
      <w:r w:rsidRPr="00531A33">
        <w:rPr>
          <w:b/>
          <w:sz w:val="44"/>
          <w:szCs w:val="44"/>
        </w:rPr>
        <w:t xml:space="preserve"> atypical E-commerce Data model:</w:t>
      </w:r>
    </w:p>
    <w:p w:rsidR="00E472BF" w:rsidRDefault="00E472BF"/>
    <w:p w:rsidR="00E472BF" w:rsidRDefault="00E472BF"/>
    <w:p w:rsidR="00907D08" w:rsidRDefault="00E472BF">
      <w:r>
        <w:rPr>
          <w:noProof/>
        </w:rPr>
        <w:lastRenderedPageBreak/>
        <w:drawing>
          <wp:inline distT="0" distB="0" distL="0" distR="0" wp14:anchorId="64188CA7" wp14:editId="444E3BAC">
            <wp:extent cx="6737479" cy="3639441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61662" cy="365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D08">
        <w:br w:type="page"/>
      </w:r>
    </w:p>
    <w:p w:rsidR="00FE7D47" w:rsidRDefault="00FE7D47"/>
    <w:p w:rsidR="00FE7D47" w:rsidRDefault="00FE7D47"/>
    <w:p w:rsidR="00FE7D47" w:rsidRDefault="00FE7D47">
      <w:r>
        <w:rPr>
          <w:noProof/>
        </w:rPr>
        <w:drawing>
          <wp:inline distT="0" distB="0" distL="0" distR="0" wp14:anchorId="42EB14E2" wp14:editId="69FC39D0">
            <wp:extent cx="6434891" cy="3090441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68006" cy="31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D47" w:rsidRDefault="00FE7D47"/>
    <w:p w:rsidR="00FE7D47" w:rsidRDefault="00427911">
      <w:r>
        <w:rPr>
          <w:noProof/>
        </w:rPr>
        <w:drawing>
          <wp:inline distT="0" distB="0" distL="0" distR="0" wp14:anchorId="4A43BAE2" wp14:editId="22293D9A">
            <wp:extent cx="6714247" cy="3784921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41815" cy="380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D47" w:rsidRDefault="00FE7D47"/>
    <w:p w:rsidR="00FE7D47" w:rsidRDefault="00FE7D47"/>
    <w:p w:rsidR="00FE7D47" w:rsidRDefault="002474D3">
      <w:r>
        <w:rPr>
          <w:noProof/>
        </w:rPr>
        <w:drawing>
          <wp:inline distT="0" distB="0" distL="0" distR="0" wp14:anchorId="6E2CB36E" wp14:editId="0A0EB3AB">
            <wp:extent cx="6628776" cy="3264061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66742" cy="328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4D3" w:rsidRDefault="002474D3"/>
    <w:p w:rsidR="002474D3" w:rsidRDefault="002474D3"/>
    <w:p w:rsidR="002474D3" w:rsidRDefault="002474D3"/>
    <w:p w:rsidR="00531A33" w:rsidRDefault="00531A33"/>
    <w:p w:rsidR="00531A33" w:rsidRDefault="00531A33"/>
    <w:p w:rsidR="00531A33" w:rsidRDefault="00531A33"/>
    <w:p w:rsidR="00907D08" w:rsidRDefault="00907D08"/>
    <w:p w:rsidR="00907D08" w:rsidRDefault="00907D08"/>
    <w:p w:rsidR="00907D08" w:rsidRDefault="00907D08"/>
    <w:p w:rsidR="00E06FEA" w:rsidRDefault="00E06FEA"/>
    <w:p w:rsidR="00E06FEA" w:rsidRDefault="00E06FEA"/>
    <w:p w:rsidR="00E06FEA" w:rsidRDefault="00E06FEA"/>
    <w:p w:rsidR="00E06FEA" w:rsidRDefault="00E06FEA"/>
    <w:p w:rsidR="00E06FEA" w:rsidRDefault="00E06FEA"/>
    <w:p w:rsidR="00C67DA4" w:rsidRDefault="00C67DA4"/>
    <w:p w:rsidR="00C67DA4" w:rsidRDefault="00606788">
      <w:r>
        <w:rPr>
          <w:noProof/>
        </w:rPr>
        <w:lastRenderedPageBreak/>
        <w:drawing>
          <wp:inline distT="0" distB="0" distL="0" distR="0" wp14:anchorId="744A0325" wp14:editId="074268B2">
            <wp:extent cx="6797016" cy="2974694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13239" cy="29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88" w:rsidRDefault="00606788"/>
    <w:p w:rsidR="00606788" w:rsidRDefault="00606788"/>
    <w:p w:rsidR="00606788" w:rsidRDefault="00E050D7">
      <w:r>
        <w:rPr>
          <w:noProof/>
        </w:rPr>
        <w:drawing>
          <wp:inline distT="0" distB="0" distL="0" distR="0" wp14:anchorId="40B1B466" wp14:editId="43727FAA">
            <wp:extent cx="6621970" cy="291682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51209" cy="292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88" w:rsidRDefault="00986388"/>
    <w:p w:rsidR="00986388" w:rsidRDefault="00986388"/>
    <w:p w:rsidR="00986388" w:rsidRDefault="00E90470">
      <w:proofErr w:type="spellStart"/>
      <w:r>
        <w:t>Pyspark</w:t>
      </w:r>
      <w:proofErr w:type="spellEnd"/>
      <w:r>
        <w:t xml:space="preserve"> will launch python console with spark modules and on top of </w:t>
      </w:r>
      <w:r w:rsidR="00085783">
        <w:t>it, it</w:t>
      </w:r>
      <w:r>
        <w:t xml:space="preserve"> will create a </w:t>
      </w:r>
      <w:r w:rsidR="00085783">
        <w:t>spark Webservice modules and that Webservice is assigned to a variable called sc.</w:t>
      </w:r>
    </w:p>
    <w:p w:rsidR="00085783" w:rsidRDefault="00085783"/>
    <w:p w:rsidR="00085783" w:rsidRDefault="00085783">
      <w:pPr>
        <w:rPr>
          <w:noProof/>
        </w:rPr>
      </w:pPr>
    </w:p>
    <w:p w:rsidR="00085783" w:rsidRDefault="00085783">
      <w:pPr>
        <w:rPr>
          <w:noProof/>
        </w:rPr>
      </w:pPr>
      <w:r>
        <w:rPr>
          <w:noProof/>
        </w:rPr>
        <w:lastRenderedPageBreak/>
        <w:t>Below will insitialize pyspark in yarn mode:</w:t>
      </w:r>
    </w:p>
    <w:p w:rsidR="00085783" w:rsidRDefault="00085783">
      <w:pPr>
        <w:rPr>
          <w:noProof/>
        </w:rPr>
      </w:pPr>
      <w:r>
        <w:rPr>
          <w:noProof/>
        </w:rPr>
        <w:t>Pyspark –master –conf spark.ui.port= 12888</w:t>
      </w:r>
    </w:p>
    <w:p w:rsidR="00085783" w:rsidRDefault="00085783">
      <w:r>
        <w:rPr>
          <w:noProof/>
        </w:rPr>
        <w:drawing>
          <wp:inline distT="0" distB="0" distL="0" distR="0" wp14:anchorId="47F8555D" wp14:editId="17A69B31">
            <wp:extent cx="9236603" cy="486137"/>
            <wp:effectExtent l="0" t="0" r="317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469317" cy="49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783" w:rsidRDefault="00085783"/>
    <w:p w:rsidR="00085783" w:rsidRDefault="00085783">
      <w:r>
        <w:t xml:space="preserve">This will launch spark </w:t>
      </w:r>
    </w:p>
    <w:p w:rsidR="00606788" w:rsidRDefault="00606788"/>
    <w:p w:rsidR="00C67DA4" w:rsidRDefault="00085783">
      <w:r>
        <w:rPr>
          <w:noProof/>
        </w:rPr>
        <w:drawing>
          <wp:inline distT="0" distB="0" distL="0" distR="0" wp14:anchorId="22EC952D" wp14:editId="34FC39CB">
            <wp:extent cx="6384993" cy="1307939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56058" cy="132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DA4" w:rsidRDefault="00C67DA4"/>
    <w:p w:rsidR="00085783" w:rsidRDefault="00085783"/>
    <w:p w:rsidR="00085783" w:rsidRDefault="00413C5F">
      <w:r>
        <w:t>In actual world, we need to know how to initialize the job using programmatic approach rather than from console mode:</w:t>
      </w:r>
    </w:p>
    <w:p w:rsidR="00413C5F" w:rsidRDefault="00EB7481">
      <w:r>
        <w:t>Now let’s get into the job:</w:t>
      </w:r>
    </w:p>
    <w:p w:rsidR="00EB7481" w:rsidRDefault="00EB7481">
      <w:r>
        <w:t xml:space="preserve">We can launch </w:t>
      </w:r>
      <w:proofErr w:type="spellStart"/>
      <w:r>
        <w:t>pyspark</w:t>
      </w:r>
      <w:proofErr w:type="spellEnd"/>
      <w:r>
        <w:t xml:space="preserve"> job to </w:t>
      </w:r>
      <w:r w:rsidR="00F910DB">
        <w:t xml:space="preserve">read data </w:t>
      </w:r>
      <w:r>
        <w:t>inside a Hadoop file system</w:t>
      </w:r>
      <w:r w:rsidR="00F910DB">
        <w:t xml:space="preserve"> and </w:t>
      </w:r>
      <w:proofErr w:type="gramStart"/>
      <w:r w:rsidR="00F910DB">
        <w:t>create  a</w:t>
      </w:r>
      <w:proofErr w:type="gramEnd"/>
      <w:r w:rsidR="00F910DB">
        <w:t xml:space="preserve"> RDD out of it.</w:t>
      </w:r>
    </w:p>
    <w:p w:rsidR="00F910DB" w:rsidRDefault="00F910DB"/>
    <w:p w:rsidR="00EB7481" w:rsidRDefault="00EB7481">
      <w:r>
        <w:rPr>
          <w:noProof/>
        </w:rPr>
        <w:drawing>
          <wp:inline distT="0" distB="0" distL="0" distR="0" wp14:anchorId="5ADF127F" wp14:editId="26697D56">
            <wp:extent cx="6782014" cy="2071868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33391" cy="208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DA4" w:rsidRDefault="00C67DA4"/>
    <w:p w:rsidR="00FB3C3B" w:rsidRDefault="00FB3C3B"/>
    <w:p w:rsidR="00FB3C3B" w:rsidRDefault="00EE4282">
      <w:r>
        <w:lastRenderedPageBreak/>
        <w:t>To Open a file and create a RDD:</w:t>
      </w:r>
    </w:p>
    <w:p w:rsidR="00EE4282" w:rsidRDefault="00EE4282"/>
    <w:p w:rsidR="00EE4282" w:rsidRDefault="00EE4282"/>
    <w:p w:rsidR="00EE4282" w:rsidRPr="00EE4282" w:rsidRDefault="00EE4282" w:rsidP="00EE4282">
      <w:pPr>
        <w:pStyle w:val="ListParagraph"/>
        <w:numPr>
          <w:ilvl w:val="0"/>
          <w:numId w:val="3"/>
        </w:numPr>
        <w:rPr>
          <w:color w:val="0106BF"/>
        </w:rPr>
      </w:pPr>
      <w:r w:rsidRPr="00EE4282">
        <w:rPr>
          <w:color w:val="0106BF"/>
        </w:rPr>
        <w:t>help(</w:t>
      </w:r>
      <w:proofErr w:type="spellStart"/>
      <w:r w:rsidRPr="00EE4282">
        <w:rPr>
          <w:color w:val="0106BF"/>
        </w:rPr>
        <w:t>sc</w:t>
      </w:r>
      <w:proofErr w:type="spellEnd"/>
      <w:r w:rsidRPr="00EE4282">
        <w:rPr>
          <w:color w:val="0106BF"/>
        </w:rPr>
        <w:t>)</w:t>
      </w:r>
    </w:p>
    <w:p w:rsidR="00EE4282" w:rsidRPr="00EE4282" w:rsidRDefault="00EE4282" w:rsidP="00EE4282">
      <w:pPr>
        <w:pStyle w:val="ListParagraph"/>
        <w:numPr>
          <w:ilvl w:val="0"/>
          <w:numId w:val="3"/>
        </w:numPr>
        <w:rPr>
          <w:color w:val="0106BF"/>
        </w:rPr>
      </w:pPr>
      <w:r w:rsidRPr="00EE4282">
        <w:rPr>
          <w:color w:val="0106BF"/>
        </w:rPr>
        <w:t>help(</w:t>
      </w:r>
      <w:proofErr w:type="spellStart"/>
      <w:r w:rsidRPr="00EE4282">
        <w:rPr>
          <w:color w:val="0106BF"/>
        </w:rPr>
        <w:t>sc.textFile</w:t>
      </w:r>
      <w:proofErr w:type="spellEnd"/>
      <w:r w:rsidRPr="00EE4282">
        <w:rPr>
          <w:color w:val="0106BF"/>
        </w:rPr>
        <w:t>)</w:t>
      </w:r>
    </w:p>
    <w:p w:rsidR="00EE4282" w:rsidRPr="00EE4282" w:rsidRDefault="00EE4282" w:rsidP="00EE4282">
      <w:pPr>
        <w:pStyle w:val="ListParagraph"/>
        <w:numPr>
          <w:ilvl w:val="0"/>
          <w:numId w:val="3"/>
        </w:numPr>
        <w:rPr>
          <w:color w:val="0106BF"/>
        </w:rPr>
      </w:pPr>
      <w:proofErr w:type="spellStart"/>
      <w:r w:rsidRPr="00EE4282">
        <w:rPr>
          <w:color w:val="0106BF"/>
        </w:rPr>
        <w:t>orderItems</w:t>
      </w:r>
      <w:proofErr w:type="spellEnd"/>
      <w:r w:rsidRPr="00EE4282">
        <w:rPr>
          <w:color w:val="0106BF"/>
        </w:rPr>
        <w:t xml:space="preserve"> = </w:t>
      </w:r>
      <w:proofErr w:type="spellStart"/>
      <w:r w:rsidRPr="00EE4282">
        <w:rPr>
          <w:color w:val="0106BF"/>
        </w:rPr>
        <w:t>sc.textFile</w:t>
      </w:r>
      <w:proofErr w:type="spellEnd"/>
      <w:r w:rsidRPr="00EE4282">
        <w:rPr>
          <w:color w:val="0106BF"/>
        </w:rPr>
        <w:t>(“/public/</w:t>
      </w:r>
      <w:proofErr w:type="spellStart"/>
      <w:r w:rsidRPr="00EE4282">
        <w:rPr>
          <w:color w:val="0106BF"/>
        </w:rPr>
        <w:t>retail_db</w:t>
      </w:r>
      <w:proofErr w:type="spellEnd"/>
      <w:r w:rsidRPr="00EE4282">
        <w:rPr>
          <w:color w:val="0106BF"/>
        </w:rPr>
        <w:t>/</w:t>
      </w:r>
      <w:proofErr w:type="spellStart"/>
      <w:r w:rsidRPr="00EE4282">
        <w:rPr>
          <w:color w:val="0106BF"/>
        </w:rPr>
        <w:t>order_tems</w:t>
      </w:r>
      <w:proofErr w:type="spellEnd"/>
      <w:r w:rsidRPr="00EE4282">
        <w:rPr>
          <w:color w:val="0106BF"/>
        </w:rPr>
        <w:t>”)</w:t>
      </w:r>
    </w:p>
    <w:p w:rsidR="00EE4282" w:rsidRDefault="00EE4282">
      <w:r>
        <w:t>This will create a RDD</w:t>
      </w:r>
    </w:p>
    <w:p w:rsidR="00EE4282" w:rsidRPr="00EE4282" w:rsidRDefault="00EE4282" w:rsidP="00EE4282">
      <w:pPr>
        <w:pStyle w:val="ListParagraph"/>
        <w:numPr>
          <w:ilvl w:val="0"/>
          <w:numId w:val="2"/>
        </w:numPr>
        <w:rPr>
          <w:color w:val="0106BF"/>
        </w:rPr>
      </w:pPr>
      <w:r w:rsidRPr="00EE4282">
        <w:rPr>
          <w:color w:val="0106BF"/>
        </w:rPr>
        <w:t>type(</w:t>
      </w:r>
      <w:proofErr w:type="spellStart"/>
      <w:r w:rsidRPr="00EE4282">
        <w:rPr>
          <w:color w:val="0106BF"/>
        </w:rPr>
        <w:t>orderItems</w:t>
      </w:r>
      <w:proofErr w:type="spellEnd"/>
      <w:r w:rsidRPr="00EE4282">
        <w:rPr>
          <w:color w:val="0106BF"/>
        </w:rPr>
        <w:t>)</w:t>
      </w:r>
    </w:p>
    <w:p w:rsidR="00EE4282" w:rsidRPr="00EE4282" w:rsidRDefault="00EE4282" w:rsidP="00EE4282">
      <w:pPr>
        <w:pStyle w:val="ListParagraph"/>
        <w:numPr>
          <w:ilvl w:val="0"/>
          <w:numId w:val="2"/>
        </w:numPr>
        <w:rPr>
          <w:color w:val="0106BF"/>
        </w:rPr>
      </w:pPr>
      <w:r w:rsidRPr="00EE4282">
        <w:rPr>
          <w:color w:val="0106BF"/>
        </w:rPr>
        <w:t>help(</w:t>
      </w:r>
      <w:proofErr w:type="spellStart"/>
      <w:r w:rsidRPr="00EE4282">
        <w:rPr>
          <w:color w:val="0106BF"/>
        </w:rPr>
        <w:t>orderItems</w:t>
      </w:r>
      <w:proofErr w:type="spellEnd"/>
      <w:r w:rsidRPr="00EE4282">
        <w:rPr>
          <w:color w:val="0106BF"/>
        </w:rPr>
        <w:t>)</w:t>
      </w:r>
    </w:p>
    <w:p w:rsidR="00EE4282" w:rsidRPr="00EE4282" w:rsidRDefault="00EE4282" w:rsidP="00EE4282">
      <w:pPr>
        <w:pStyle w:val="ListParagraph"/>
        <w:numPr>
          <w:ilvl w:val="0"/>
          <w:numId w:val="2"/>
        </w:numPr>
        <w:rPr>
          <w:color w:val="0106BF"/>
        </w:rPr>
      </w:pPr>
      <w:proofErr w:type="spellStart"/>
      <w:r w:rsidRPr="00EE4282">
        <w:rPr>
          <w:color w:val="0106BF"/>
        </w:rPr>
        <w:t>orderItems</w:t>
      </w:r>
      <w:proofErr w:type="spellEnd"/>
    </w:p>
    <w:p w:rsidR="00EE4282" w:rsidRDefault="00C13F21">
      <w:r>
        <w:t>TO see the first element in the file</w:t>
      </w:r>
    </w:p>
    <w:p w:rsidR="00C13F21" w:rsidRDefault="00C13F21">
      <w:proofErr w:type="spellStart"/>
      <w:proofErr w:type="gramStart"/>
      <w:r>
        <w:t>ordeItems.first</w:t>
      </w:r>
      <w:proofErr w:type="spellEnd"/>
      <w:r>
        <w:t>()</w:t>
      </w:r>
      <w:proofErr w:type="gramEnd"/>
    </w:p>
    <w:p w:rsidR="008603A4" w:rsidRDefault="00C13F21">
      <w:r>
        <w:t xml:space="preserve">To see first 10 </w:t>
      </w:r>
      <w:proofErr w:type="spellStart"/>
      <w:r>
        <w:t>itesms</w:t>
      </w:r>
      <w:proofErr w:type="spellEnd"/>
      <w:r>
        <w:t xml:space="preserve"> in the list then below:</w:t>
      </w:r>
    </w:p>
    <w:p w:rsidR="00C13F21" w:rsidRDefault="00C13F21">
      <w:pPr>
        <w:rPr>
          <w:color w:val="0106BF"/>
        </w:rPr>
      </w:pPr>
      <w:r w:rsidRPr="00C13F21">
        <w:rPr>
          <w:color w:val="0106BF"/>
        </w:rPr>
        <w:t xml:space="preserve">&gt;&gt;&gt; </w:t>
      </w:r>
      <w:proofErr w:type="gramStart"/>
      <w:r w:rsidRPr="00C13F21">
        <w:rPr>
          <w:color w:val="0106BF"/>
        </w:rPr>
        <w:t>for</w:t>
      </w:r>
      <w:proofErr w:type="gramEnd"/>
      <w:r w:rsidRPr="00C13F21">
        <w:rPr>
          <w:color w:val="0106BF"/>
        </w:rPr>
        <w:t xml:space="preserve"> I in </w:t>
      </w:r>
      <w:proofErr w:type="spellStart"/>
      <w:r w:rsidRPr="00C13F21">
        <w:rPr>
          <w:color w:val="0106BF"/>
        </w:rPr>
        <w:t>orderItems.take</w:t>
      </w:r>
      <w:proofErr w:type="spellEnd"/>
      <w:r w:rsidRPr="00C13F21">
        <w:rPr>
          <w:color w:val="0106BF"/>
        </w:rPr>
        <w:t>(10): print(</w:t>
      </w:r>
      <w:proofErr w:type="spellStart"/>
      <w:r w:rsidRPr="00C13F21">
        <w:rPr>
          <w:color w:val="0106BF"/>
        </w:rPr>
        <w:t>i</w:t>
      </w:r>
      <w:proofErr w:type="spellEnd"/>
      <w:r w:rsidRPr="00C13F21">
        <w:rPr>
          <w:color w:val="0106BF"/>
        </w:rPr>
        <w:t>)</w:t>
      </w:r>
    </w:p>
    <w:p w:rsidR="00C13F21" w:rsidRDefault="00C13F21">
      <w:pPr>
        <w:rPr>
          <w:color w:val="0106BF"/>
        </w:rPr>
      </w:pPr>
    </w:p>
    <w:p w:rsidR="00C13F21" w:rsidRDefault="00C13F21">
      <w:pPr>
        <w:rPr>
          <w:color w:val="0106BF"/>
        </w:rPr>
      </w:pPr>
    </w:p>
    <w:p w:rsidR="00C13F21" w:rsidRDefault="0035076B">
      <w:pPr>
        <w:rPr>
          <w:color w:val="0106BF"/>
        </w:rPr>
      </w:pPr>
      <w:r>
        <w:rPr>
          <w:noProof/>
        </w:rPr>
        <w:drawing>
          <wp:inline distT="0" distB="0" distL="0" distR="0" wp14:anchorId="706303F0" wp14:editId="7E48F207">
            <wp:extent cx="6616862" cy="2835798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70942" cy="28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76B" w:rsidRDefault="0035076B">
      <w:pPr>
        <w:rPr>
          <w:color w:val="0106BF"/>
        </w:rPr>
      </w:pPr>
    </w:p>
    <w:p w:rsidR="0035076B" w:rsidRPr="007915FE" w:rsidRDefault="0035076B">
      <w:pPr>
        <w:rPr>
          <w:color w:val="000000" w:themeColor="text1"/>
        </w:rPr>
      </w:pPr>
    </w:p>
    <w:p w:rsidR="0035076B" w:rsidRPr="007915FE" w:rsidRDefault="007915FE">
      <w:pPr>
        <w:rPr>
          <w:color w:val="000000" w:themeColor="text1"/>
        </w:rPr>
      </w:pPr>
      <w:r w:rsidRPr="007915FE">
        <w:rPr>
          <w:b/>
          <w:color w:val="000000" w:themeColor="text1"/>
        </w:rPr>
        <w:t xml:space="preserve">RDD’s </w:t>
      </w:r>
      <w:r w:rsidRPr="007915FE">
        <w:rPr>
          <w:color w:val="000000" w:themeColor="text1"/>
        </w:rPr>
        <w:t xml:space="preserve">have </w:t>
      </w:r>
      <w:r w:rsidRPr="007915FE">
        <w:rPr>
          <w:b/>
          <w:color w:val="000000" w:themeColor="text1"/>
        </w:rPr>
        <w:t>actions</w:t>
      </w:r>
      <w:r w:rsidRPr="007915FE">
        <w:rPr>
          <w:color w:val="000000" w:themeColor="text1"/>
        </w:rPr>
        <w:t xml:space="preserve"> and </w:t>
      </w:r>
      <w:r w:rsidRPr="007915FE">
        <w:rPr>
          <w:b/>
          <w:color w:val="000000" w:themeColor="text1"/>
        </w:rPr>
        <w:t>transformations</w:t>
      </w:r>
      <w:r w:rsidRPr="007915FE">
        <w:rPr>
          <w:color w:val="000000" w:themeColor="text1"/>
        </w:rPr>
        <w:t xml:space="preserve"> and you can see the list in below </w:t>
      </w:r>
      <w:proofErr w:type="gramStart"/>
      <w:r w:rsidRPr="007915FE">
        <w:rPr>
          <w:color w:val="000000" w:themeColor="text1"/>
        </w:rPr>
        <w:t>url</w:t>
      </w:r>
      <w:proofErr w:type="gramEnd"/>
    </w:p>
    <w:p w:rsidR="007915FE" w:rsidRDefault="00BD1C62">
      <w:hyperlink r:id="rId27" w:history="1">
        <w:r w:rsidR="00640DE3">
          <w:rPr>
            <w:rStyle w:val="Hyperlink"/>
          </w:rPr>
          <w:t>https://spark.apache.org/docs/latest/rdd-programming-guide.html</w:t>
        </w:r>
      </w:hyperlink>
    </w:p>
    <w:p w:rsidR="00640DE3" w:rsidRDefault="00640DE3">
      <w:proofErr w:type="gramStart"/>
      <w:r>
        <w:lastRenderedPageBreak/>
        <w:t>you</w:t>
      </w:r>
      <w:proofErr w:type="gramEnd"/>
      <w:r>
        <w:t xml:space="preserve"> can click above link and go through all the </w:t>
      </w:r>
      <w:r w:rsidR="00B92709">
        <w:t>API’s</w:t>
      </w:r>
      <w:r>
        <w:t xml:space="preserve"> available under RDD’s under </w:t>
      </w:r>
    </w:p>
    <w:p w:rsidR="00640DE3" w:rsidRDefault="00640DE3">
      <w:r>
        <w:t>Actions and transformations</w:t>
      </w:r>
      <w:r w:rsidR="00E959BA">
        <w:t xml:space="preserve"> where are a total of 25 Core Spark </w:t>
      </w:r>
      <w:proofErr w:type="gramStart"/>
      <w:r w:rsidR="00E959BA">
        <w:t>API’s ,</w:t>
      </w:r>
      <w:proofErr w:type="gramEnd"/>
      <w:r w:rsidR="00E959BA">
        <w:t xml:space="preserve"> if we master those then we are all good to use spark</w:t>
      </w:r>
      <w:r>
        <w:t>:</w:t>
      </w:r>
    </w:p>
    <w:p w:rsidR="00640DE3" w:rsidRDefault="00640DE3"/>
    <w:p w:rsidR="00640DE3" w:rsidRDefault="00E959BA">
      <w:r>
        <w:rPr>
          <w:noProof/>
        </w:rPr>
        <w:drawing>
          <wp:inline distT="0" distB="0" distL="0" distR="0" wp14:anchorId="04294E06" wp14:editId="04C2CA44">
            <wp:extent cx="6767077" cy="3136739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99915" cy="31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E3" w:rsidRPr="00C13F21" w:rsidRDefault="00640DE3">
      <w:pPr>
        <w:rPr>
          <w:color w:val="0106BF"/>
        </w:rPr>
      </w:pPr>
    </w:p>
    <w:p w:rsidR="00C13F21" w:rsidRDefault="00D51C03">
      <w:r>
        <w:t xml:space="preserve">In Above code, the first lines will not run a job it just does evaluation, </w:t>
      </w:r>
      <w:proofErr w:type="spellStart"/>
      <w:proofErr w:type="gramStart"/>
      <w:r>
        <w:t>te</w:t>
      </w:r>
      <w:proofErr w:type="spellEnd"/>
      <w:proofErr w:type="gramEnd"/>
      <w:r>
        <w:t xml:space="preserve"> last for loop is the one which actually creates and run a job.</w:t>
      </w:r>
    </w:p>
    <w:p w:rsidR="00D51C03" w:rsidRDefault="00D51C03"/>
    <w:p w:rsidR="00D51C03" w:rsidRDefault="00017169">
      <w:r>
        <w:t xml:space="preserve">To convert RDD inti </w:t>
      </w:r>
      <w:proofErr w:type="gramStart"/>
      <w:r>
        <w:t>a</w:t>
      </w:r>
      <w:proofErr w:type="gramEnd"/>
      <w:r>
        <w:t xml:space="preserve"> </w:t>
      </w:r>
      <w:proofErr w:type="spellStart"/>
      <w:r>
        <w:t>apythin</w:t>
      </w:r>
      <w:proofErr w:type="spellEnd"/>
      <w:r>
        <w:t xml:space="preserve"> collection:</w:t>
      </w:r>
    </w:p>
    <w:p w:rsidR="00017169" w:rsidRDefault="00017169">
      <w:pPr>
        <w:rPr>
          <w:color w:val="0106BF"/>
        </w:rPr>
      </w:pPr>
      <w:r>
        <w:rPr>
          <w:color w:val="0106BF"/>
        </w:rPr>
        <w:t xml:space="preserve">&gt;&gt;&gt; </w:t>
      </w:r>
      <w:proofErr w:type="spellStart"/>
      <w:proofErr w:type="gramStart"/>
      <w:r w:rsidRPr="00017169">
        <w:rPr>
          <w:color w:val="0106BF"/>
        </w:rPr>
        <w:t>orderItemsList</w:t>
      </w:r>
      <w:proofErr w:type="spellEnd"/>
      <w:proofErr w:type="gramEnd"/>
      <w:r w:rsidRPr="00017169">
        <w:rPr>
          <w:color w:val="0106BF"/>
        </w:rPr>
        <w:t xml:space="preserve"> = </w:t>
      </w:r>
      <w:proofErr w:type="spellStart"/>
      <w:r w:rsidRPr="00017169">
        <w:rPr>
          <w:color w:val="0106BF"/>
        </w:rPr>
        <w:t>orderItems.collect</w:t>
      </w:r>
      <w:proofErr w:type="spellEnd"/>
      <w:r w:rsidRPr="00017169">
        <w:rPr>
          <w:color w:val="0106BF"/>
        </w:rPr>
        <w:t>()</w:t>
      </w:r>
    </w:p>
    <w:p w:rsidR="00017169" w:rsidRPr="00754905" w:rsidRDefault="00754905">
      <w:pPr>
        <w:rPr>
          <w:color w:val="000000" w:themeColor="text1"/>
        </w:rPr>
      </w:pPr>
      <w:r w:rsidRPr="00754905">
        <w:rPr>
          <w:color w:val="000000" w:themeColor="text1"/>
        </w:rPr>
        <w:t>To convert collection into a RDD;</w:t>
      </w:r>
    </w:p>
    <w:p w:rsidR="00754905" w:rsidRDefault="00754905">
      <w:pPr>
        <w:rPr>
          <w:color w:val="0106BF"/>
        </w:rPr>
      </w:pPr>
    </w:p>
    <w:p w:rsidR="00754905" w:rsidRPr="00017169" w:rsidRDefault="00754905">
      <w:pPr>
        <w:rPr>
          <w:color w:val="0106BF"/>
        </w:rPr>
      </w:pPr>
      <w:r>
        <w:rPr>
          <w:noProof/>
        </w:rPr>
        <w:drawing>
          <wp:inline distT="0" distB="0" distL="0" distR="0" wp14:anchorId="53949A6E" wp14:editId="0C8F4DEC">
            <wp:extent cx="4168600" cy="1527858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2778" cy="15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169" w:rsidRDefault="00AC540A">
      <w:pPr>
        <w:rPr>
          <w:b/>
          <w:noProof/>
        </w:rPr>
      </w:pPr>
      <w:r w:rsidRPr="00AC540A">
        <w:rPr>
          <w:b/>
          <w:noProof/>
        </w:rPr>
        <w:lastRenderedPageBreak/>
        <w:t>We can directly read a file from fdfs and then convert into a RDD using below commands:</w:t>
      </w:r>
    </w:p>
    <w:p w:rsidR="009B0622" w:rsidRPr="00AC540A" w:rsidRDefault="009B0622">
      <w:pPr>
        <w:rPr>
          <w:b/>
          <w:noProof/>
        </w:rPr>
      </w:pPr>
      <w:r>
        <w:rPr>
          <w:b/>
          <w:noProof/>
        </w:rPr>
        <w:t>How to convert a raw hdfs file into a RDD</w:t>
      </w:r>
    </w:p>
    <w:p w:rsidR="00AC540A" w:rsidRDefault="00AC540A">
      <w:pPr>
        <w:rPr>
          <w:noProof/>
        </w:rPr>
      </w:pPr>
    </w:p>
    <w:p w:rsidR="00AC540A" w:rsidRDefault="00AC540A">
      <w:r>
        <w:rPr>
          <w:noProof/>
        </w:rPr>
        <w:drawing>
          <wp:inline distT="0" distB="0" distL="0" distR="0" wp14:anchorId="324DB8F2" wp14:editId="6BCE3A12">
            <wp:extent cx="6529547" cy="2384385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90156" cy="240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A4" w:rsidRDefault="008603A4"/>
    <w:p w:rsidR="008603A4" w:rsidRDefault="00956E08">
      <w:pPr>
        <w:rPr>
          <w:b/>
          <w:sz w:val="36"/>
          <w:szCs w:val="36"/>
        </w:rPr>
      </w:pPr>
      <w:r w:rsidRPr="00956E08">
        <w:rPr>
          <w:b/>
          <w:sz w:val="36"/>
          <w:szCs w:val="36"/>
        </w:rPr>
        <w:t>How to read data from different file formats:</w:t>
      </w:r>
    </w:p>
    <w:p w:rsidR="00073ECA" w:rsidRDefault="00073ECA">
      <w:pPr>
        <w:rPr>
          <w:b/>
          <w:sz w:val="36"/>
          <w:szCs w:val="36"/>
        </w:rPr>
      </w:pPr>
      <w:r>
        <w:rPr>
          <w:b/>
          <w:sz w:val="36"/>
          <w:szCs w:val="36"/>
        </w:rPr>
        <w:t>Below are 4 ways on how we can read files from different formats:</w:t>
      </w:r>
    </w:p>
    <w:p w:rsidR="00C409CE" w:rsidRPr="00956E08" w:rsidRDefault="00C409CE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Below shows how to open a </w:t>
      </w:r>
      <w:proofErr w:type="spellStart"/>
      <w:r>
        <w:rPr>
          <w:b/>
          <w:sz w:val="36"/>
          <w:szCs w:val="36"/>
        </w:rPr>
        <w:t>a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json</w:t>
      </w:r>
      <w:proofErr w:type="spellEnd"/>
      <w:r>
        <w:rPr>
          <w:b/>
          <w:sz w:val="36"/>
          <w:szCs w:val="36"/>
        </w:rPr>
        <w:t xml:space="preserve"> file</w:t>
      </w:r>
    </w:p>
    <w:p w:rsidR="00956E08" w:rsidRDefault="00C409CE">
      <w:r>
        <w:rPr>
          <w:noProof/>
        </w:rPr>
        <w:drawing>
          <wp:inline distT="0" distB="0" distL="0" distR="0" wp14:anchorId="4A09AA58" wp14:editId="10AA9D5F">
            <wp:extent cx="6512497" cy="1435261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1518" cy="145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08" w:rsidRDefault="00956E08"/>
    <w:p w:rsidR="006D4528" w:rsidRDefault="0063253E">
      <w:r>
        <w:t xml:space="preserve">We can also do the same </w:t>
      </w:r>
      <w:proofErr w:type="spellStart"/>
      <w:r>
        <w:t>withour</w:t>
      </w:r>
      <w:proofErr w:type="spellEnd"/>
      <w:r>
        <w:t xml:space="preserve"> load and do read option.</w:t>
      </w:r>
    </w:p>
    <w:p w:rsidR="00F00969" w:rsidRDefault="00F00969">
      <w:r>
        <w:t>Load vs read</w:t>
      </w:r>
    </w:p>
    <w:p w:rsidR="0063253E" w:rsidRDefault="0063253E"/>
    <w:p w:rsidR="0063253E" w:rsidRDefault="0063253E">
      <w:r>
        <w:rPr>
          <w:noProof/>
        </w:rPr>
        <w:lastRenderedPageBreak/>
        <w:drawing>
          <wp:inline distT="0" distB="0" distL="0" distR="0" wp14:anchorId="593B339B" wp14:editId="27444491">
            <wp:extent cx="6372012" cy="109959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68695" cy="111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28" w:rsidRPr="00021F43" w:rsidRDefault="006D4528">
      <w:pPr>
        <w:rPr>
          <w:b/>
          <w:sz w:val="40"/>
          <w:szCs w:val="40"/>
        </w:rPr>
      </w:pPr>
    </w:p>
    <w:p w:rsidR="006D4528" w:rsidRPr="00021F43" w:rsidRDefault="008D6156">
      <w:pPr>
        <w:rPr>
          <w:b/>
          <w:sz w:val="40"/>
          <w:szCs w:val="40"/>
        </w:rPr>
      </w:pPr>
      <w:r w:rsidRPr="00021F43">
        <w:rPr>
          <w:b/>
          <w:sz w:val="40"/>
          <w:szCs w:val="40"/>
        </w:rPr>
        <w:t>How to split the first line from a file and convert the first line into an array:</w:t>
      </w:r>
    </w:p>
    <w:p w:rsidR="008D6156" w:rsidRDefault="008D6156"/>
    <w:p w:rsidR="008D6156" w:rsidRDefault="008D6156">
      <w:r>
        <w:rPr>
          <w:noProof/>
        </w:rPr>
        <w:drawing>
          <wp:inline distT="0" distB="0" distL="0" distR="0" wp14:anchorId="42170C2A" wp14:editId="63B8BB9F">
            <wp:extent cx="6501437" cy="320618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54934" cy="323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28" w:rsidRDefault="006D4528"/>
    <w:p w:rsidR="006D4528" w:rsidRDefault="006D4528"/>
    <w:p w:rsidR="00F81F73" w:rsidRDefault="00F81F73"/>
    <w:p w:rsidR="00F81F73" w:rsidRDefault="00F81F73"/>
    <w:p w:rsidR="00F81F73" w:rsidRDefault="00F81F73"/>
    <w:p w:rsidR="00F81F73" w:rsidRDefault="00F81F73"/>
    <w:p w:rsidR="00F81F73" w:rsidRDefault="00F81F73"/>
    <w:p w:rsidR="00F81F73" w:rsidRDefault="00F81F73"/>
    <w:p w:rsidR="006D4528" w:rsidRPr="00F81F73" w:rsidRDefault="00F81F73">
      <w:pPr>
        <w:rPr>
          <w:b/>
          <w:sz w:val="36"/>
          <w:szCs w:val="36"/>
        </w:rPr>
      </w:pPr>
      <w:r w:rsidRPr="00F81F73">
        <w:rPr>
          <w:b/>
          <w:sz w:val="36"/>
          <w:szCs w:val="36"/>
        </w:rPr>
        <w:lastRenderedPageBreak/>
        <w:t>Converting string to integer and from integer to string:</w:t>
      </w:r>
    </w:p>
    <w:p w:rsidR="00F81F73" w:rsidRDefault="00F81F73">
      <w:r>
        <w:rPr>
          <w:noProof/>
        </w:rPr>
        <w:drawing>
          <wp:inline distT="0" distB="0" distL="0" distR="0" wp14:anchorId="03796C2E" wp14:editId="4CB46888">
            <wp:extent cx="5772082" cy="1840374"/>
            <wp:effectExtent l="0" t="0" r="635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2805" cy="186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28" w:rsidRDefault="006D4528"/>
    <w:p w:rsidR="006D4528" w:rsidRPr="005C5D39" w:rsidRDefault="00E70788">
      <w:pPr>
        <w:rPr>
          <w:b/>
          <w:sz w:val="44"/>
          <w:szCs w:val="44"/>
        </w:rPr>
      </w:pPr>
      <w:r w:rsidRPr="005C5D39">
        <w:rPr>
          <w:b/>
          <w:sz w:val="44"/>
          <w:szCs w:val="44"/>
        </w:rPr>
        <w:t>Split and Replace manipulation:</w:t>
      </w:r>
    </w:p>
    <w:p w:rsidR="00E70788" w:rsidRDefault="00E70788">
      <w:r>
        <w:rPr>
          <w:noProof/>
        </w:rPr>
        <w:drawing>
          <wp:inline distT="0" distB="0" distL="0" distR="0" wp14:anchorId="445DBE95" wp14:editId="54B86091">
            <wp:extent cx="6680465" cy="4467827"/>
            <wp:effectExtent l="0" t="0" r="635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14781" cy="449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39" w:rsidRDefault="005C5D39"/>
    <w:p w:rsidR="005C5D39" w:rsidRDefault="005C5D39"/>
    <w:p w:rsidR="005C5D39" w:rsidRPr="002201DD" w:rsidRDefault="002201DD">
      <w:pPr>
        <w:rPr>
          <w:sz w:val="32"/>
          <w:szCs w:val="32"/>
        </w:rPr>
      </w:pPr>
      <w:r w:rsidRPr="002201DD">
        <w:rPr>
          <w:sz w:val="32"/>
          <w:szCs w:val="32"/>
        </w:rPr>
        <w:lastRenderedPageBreak/>
        <w:t>Covert first 10 elements through Map transformation</w:t>
      </w:r>
      <w:r w:rsidR="00C3423D">
        <w:rPr>
          <w:sz w:val="32"/>
          <w:szCs w:val="32"/>
        </w:rPr>
        <w:t xml:space="preserve"> from a RDD</w:t>
      </w:r>
      <w:r w:rsidRPr="002201DD">
        <w:rPr>
          <w:sz w:val="32"/>
          <w:szCs w:val="32"/>
        </w:rPr>
        <w:t>:</w:t>
      </w:r>
    </w:p>
    <w:p w:rsidR="002201DD" w:rsidRDefault="002201DD">
      <w:r>
        <w:rPr>
          <w:noProof/>
        </w:rPr>
        <w:drawing>
          <wp:inline distT="0" distB="0" distL="0" distR="0" wp14:anchorId="2BBF9F49" wp14:editId="1A4925E4">
            <wp:extent cx="6654085" cy="335666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65162" cy="35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1DD" w:rsidRDefault="002201DD"/>
    <w:p w:rsidR="00C64D0C" w:rsidRDefault="006C6BE3">
      <w:pPr>
        <w:rPr>
          <w:noProof/>
        </w:rPr>
      </w:pPr>
      <w:r>
        <w:rPr>
          <w:noProof/>
        </w:rPr>
        <w:t>To extract by orderId</w:t>
      </w:r>
      <w:r w:rsidR="00BC7130">
        <w:rPr>
          <w:noProof/>
        </w:rPr>
        <w:t xml:space="preserve"> and the corresponding revenue column</w:t>
      </w:r>
      <w:r>
        <w:rPr>
          <w:noProof/>
        </w:rPr>
        <w:t>:</w:t>
      </w:r>
    </w:p>
    <w:p w:rsidR="006C6BE3" w:rsidRDefault="006C6BE3">
      <w:r>
        <w:rPr>
          <w:noProof/>
        </w:rPr>
        <w:drawing>
          <wp:inline distT="0" distB="0" distL="0" distR="0" wp14:anchorId="33A4AA9D" wp14:editId="3DB855B8">
            <wp:extent cx="6450621" cy="1678329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15412" cy="169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D0C" w:rsidRDefault="00C64D0C"/>
    <w:p w:rsidR="002201DD" w:rsidRDefault="00C64D0C">
      <w:r>
        <w:t>For first 10 records</w:t>
      </w:r>
    </w:p>
    <w:p w:rsidR="002201DD" w:rsidRDefault="00C64D0C">
      <w:r>
        <w:rPr>
          <w:noProof/>
        </w:rPr>
        <w:drawing>
          <wp:inline distT="0" distB="0" distL="0" distR="0" wp14:anchorId="3DE76B7E" wp14:editId="7BBBB723">
            <wp:extent cx="6417296" cy="775504"/>
            <wp:effectExtent l="0" t="0" r="3175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5530" cy="79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028" w:rsidRDefault="00026028"/>
    <w:p w:rsidR="00026028" w:rsidRDefault="00026028"/>
    <w:p w:rsidR="00026028" w:rsidRPr="00CE1BCA" w:rsidRDefault="00A02A90">
      <w:pPr>
        <w:rPr>
          <w:b/>
          <w:sz w:val="44"/>
          <w:szCs w:val="44"/>
        </w:rPr>
      </w:pPr>
      <w:proofErr w:type="spellStart"/>
      <w:proofErr w:type="gramStart"/>
      <w:r w:rsidRPr="00CE1BCA">
        <w:rPr>
          <w:b/>
          <w:sz w:val="44"/>
          <w:szCs w:val="44"/>
        </w:rPr>
        <w:t>flatMap</w:t>
      </w:r>
      <w:proofErr w:type="spellEnd"/>
      <w:r w:rsidRPr="00CE1BCA">
        <w:rPr>
          <w:b/>
          <w:sz w:val="44"/>
          <w:szCs w:val="44"/>
        </w:rPr>
        <w:t>(</w:t>
      </w:r>
      <w:proofErr w:type="gramEnd"/>
      <w:r w:rsidRPr="00CE1BCA">
        <w:rPr>
          <w:b/>
          <w:sz w:val="44"/>
          <w:szCs w:val="44"/>
        </w:rPr>
        <w:t>) :</w:t>
      </w:r>
    </w:p>
    <w:p w:rsidR="00A02A90" w:rsidRDefault="00A02A90"/>
    <w:p w:rsidR="00A02A90" w:rsidRDefault="00A02A90">
      <w:r>
        <w:rPr>
          <w:noProof/>
        </w:rPr>
        <w:drawing>
          <wp:inline distT="0" distB="0" distL="0" distR="0" wp14:anchorId="10E06FD6" wp14:editId="5D8476CF">
            <wp:extent cx="6841924" cy="1539433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43203" cy="156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90" w:rsidRDefault="00A02A90"/>
    <w:p w:rsidR="00A02A90" w:rsidRDefault="00A02A90">
      <w:r>
        <w:rPr>
          <w:noProof/>
        </w:rPr>
        <w:lastRenderedPageBreak/>
        <w:drawing>
          <wp:inline distT="0" distB="0" distL="0" distR="0" wp14:anchorId="3A5D2694" wp14:editId="60661DA2">
            <wp:extent cx="6061129" cy="20255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33661" cy="204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369" w:rsidRDefault="008B3369"/>
    <w:p w:rsidR="008B3369" w:rsidRPr="00214B36" w:rsidRDefault="0082520C">
      <w:pPr>
        <w:rPr>
          <w:b/>
          <w:sz w:val="32"/>
          <w:szCs w:val="32"/>
        </w:rPr>
      </w:pPr>
      <w:r w:rsidRPr="00214B36">
        <w:rPr>
          <w:b/>
          <w:sz w:val="32"/>
          <w:szCs w:val="32"/>
        </w:rPr>
        <w:t>Filtering:</w:t>
      </w:r>
    </w:p>
    <w:p w:rsidR="0082520C" w:rsidRDefault="0082520C">
      <w:r>
        <w:t>Filtering by default gives horizontal filtering and below is an example of how to filter records for a particular value which will return true:</w:t>
      </w:r>
    </w:p>
    <w:p w:rsidR="0082520C" w:rsidRDefault="0082520C">
      <w:r>
        <w:rPr>
          <w:noProof/>
        </w:rPr>
        <w:drawing>
          <wp:inline distT="0" distB="0" distL="0" distR="0" wp14:anchorId="7BC7354A" wp14:editId="5076D053">
            <wp:extent cx="6245933" cy="2835797"/>
            <wp:effectExtent l="0" t="0" r="254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76627" cy="284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369" w:rsidRDefault="00AB5FBC">
      <w:r>
        <w:t>To print 100 records with status = ‘COMPLETE’</w:t>
      </w:r>
    </w:p>
    <w:p w:rsidR="00834AF1" w:rsidRDefault="00AB5FBC">
      <w:r>
        <w:rPr>
          <w:noProof/>
        </w:rPr>
        <w:drawing>
          <wp:inline distT="0" distB="0" distL="0" distR="0" wp14:anchorId="6274206D" wp14:editId="33E33D53">
            <wp:extent cx="6667017" cy="729205"/>
            <wp:effectExtent l="0" t="0" r="63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01979" cy="75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6C3" w:rsidRDefault="00B436C3"/>
    <w:p w:rsidR="009B2FB2" w:rsidRDefault="009B2FB2">
      <w:pPr>
        <w:rPr>
          <w:noProof/>
        </w:rPr>
      </w:pPr>
    </w:p>
    <w:p w:rsidR="009B2FB2" w:rsidRDefault="009B2FB2">
      <w:pPr>
        <w:rPr>
          <w:noProof/>
        </w:rPr>
      </w:pPr>
    </w:p>
    <w:p w:rsidR="009B2FB2" w:rsidRPr="009B2FB2" w:rsidRDefault="009B2FB2">
      <w:pPr>
        <w:rPr>
          <w:b/>
          <w:noProof/>
          <w:sz w:val="44"/>
          <w:szCs w:val="44"/>
        </w:rPr>
      </w:pPr>
    </w:p>
    <w:p w:rsidR="00B436C3" w:rsidRPr="009B2FB2" w:rsidRDefault="00F50784">
      <w:pPr>
        <w:rPr>
          <w:b/>
          <w:noProof/>
          <w:sz w:val="44"/>
          <w:szCs w:val="44"/>
        </w:rPr>
      </w:pPr>
      <w:r w:rsidRPr="009B2FB2">
        <w:rPr>
          <w:b/>
          <w:noProof/>
          <w:sz w:val="44"/>
          <w:szCs w:val="44"/>
        </w:rPr>
        <w:t>Fil</w:t>
      </w:r>
      <w:r w:rsidR="009B2FB2" w:rsidRPr="009B2FB2">
        <w:rPr>
          <w:b/>
          <w:noProof/>
          <w:sz w:val="44"/>
          <w:szCs w:val="44"/>
        </w:rPr>
        <w:t>t</w:t>
      </w:r>
      <w:r w:rsidRPr="009B2FB2">
        <w:rPr>
          <w:b/>
          <w:noProof/>
          <w:sz w:val="44"/>
          <w:szCs w:val="44"/>
        </w:rPr>
        <w:t>er with IN clause:</w:t>
      </w:r>
    </w:p>
    <w:p w:rsidR="00F50784" w:rsidRDefault="00F50784">
      <w:pPr>
        <w:rPr>
          <w:noProof/>
        </w:rPr>
      </w:pPr>
    </w:p>
    <w:p w:rsidR="00F50784" w:rsidRDefault="00F50784">
      <w:r>
        <w:rPr>
          <w:noProof/>
        </w:rPr>
        <w:drawing>
          <wp:inline distT="0" distB="0" distL="0" distR="0" wp14:anchorId="65AF93F6" wp14:editId="76F66560">
            <wp:extent cx="6255511" cy="983848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6970" cy="99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FB2" w:rsidRPr="001D455C" w:rsidRDefault="009B2FB2">
      <w:pPr>
        <w:rPr>
          <w:b/>
        </w:rPr>
      </w:pPr>
    </w:p>
    <w:p w:rsidR="001D455C" w:rsidRPr="001D455C" w:rsidRDefault="001D455C">
      <w:pPr>
        <w:rPr>
          <w:b/>
        </w:rPr>
      </w:pPr>
      <w:r w:rsidRPr="001D455C">
        <w:rPr>
          <w:b/>
        </w:rPr>
        <w:t>Double filter with records for 2014</w:t>
      </w:r>
    </w:p>
    <w:p w:rsidR="009B2FB2" w:rsidRDefault="009B2FB2"/>
    <w:p w:rsidR="001D455C" w:rsidRDefault="001D455C">
      <w:pPr>
        <w:rPr>
          <w:noProof/>
        </w:rPr>
      </w:pPr>
      <w:r>
        <w:rPr>
          <w:noProof/>
        </w:rPr>
        <w:drawing>
          <wp:inline distT="0" distB="0" distL="0" distR="0" wp14:anchorId="114FC388" wp14:editId="5A14E87E">
            <wp:extent cx="3848100" cy="3238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55C" w:rsidRPr="001D455C" w:rsidRDefault="001D455C">
      <w:pPr>
        <w:rPr>
          <w:b/>
          <w:noProof/>
        </w:rPr>
      </w:pPr>
      <w:r w:rsidRPr="001D455C">
        <w:rPr>
          <w:b/>
          <w:noProof/>
        </w:rPr>
        <w:t>Filter With IN Clause:</w:t>
      </w:r>
    </w:p>
    <w:p w:rsidR="001D455C" w:rsidRDefault="001D455C">
      <w:pPr>
        <w:rPr>
          <w:noProof/>
        </w:rPr>
      </w:pPr>
    </w:p>
    <w:p w:rsidR="009B2FB2" w:rsidRDefault="001D455C">
      <w:r>
        <w:rPr>
          <w:noProof/>
        </w:rPr>
        <w:drawing>
          <wp:inline distT="0" distB="0" distL="0" distR="0" wp14:anchorId="6A7B56B6" wp14:editId="461FB336">
            <wp:extent cx="6552190" cy="706055"/>
            <wp:effectExtent l="0" t="0" r="127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79568" cy="71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55C" w:rsidRDefault="001D455C"/>
    <w:p w:rsidR="00276E38" w:rsidRDefault="00276E38"/>
    <w:p w:rsidR="00276E38" w:rsidRDefault="00276E38"/>
    <w:p w:rsidR="00276E38" w:rsidRDefault="00276E38"/>
    <w:p w:rsidR="00276E38" w:rsidRDefault="00276E38"/>
    <w:p w:rsidR="00276E38" w:rsidRDefault="00276E38"/>
    <w:p w:rsidR="00276E38" w:rsidRDefault="00276E38"/>
    <w:p w:rsidR="00276E38" w:rsidRDefault="00276E38"/>
    <w:p w:rsidR="00276E38" w:rsidRDefault="00276E38"/>
    <w:p w:rsidR="00276E38" w:rsidRDefault="00276E38"/>
    <w:p w:rsidR="00276E38" w:rsidRDefault="00276E38"/>
    <w:p w:rsidR="00276E38" w:rsidRDefault="00276E38"/>
    <w:p w:rsidR="001D455C" w:rsidRPr="00CE1B73" w:rsidRDefault="00276E38">
      <w:pPr>
        <w:rPr>
          <w:b/>
          <w:sz w:val="44"/>
          <w:szCs w:val="44"/>
        </w:rPr>
      </w:pPr>
      <w:r w:rsidRPr="00CE1B73">
        <w:rPr>
          <w:b/>
          <w:sz w:val="44"/>
          <w:szCs w:val="44"/>
        </w:rPr>
        <w:t>Inner Join</w:t>
      </w:r>
    </w:p>
    <w:p w:rsidR="00276E38" w:rsidRDefault="00CE1B73">
      <w:r>
        <w:t>Create map for the 2 data sets that needs to be joined and then then do the join using</w:t>
      </w:r>
    </w:p>
    <w:p w:rsidR="00CE1B73" w:rsidRDefault="00CE1B73">
      <w:r>
        <w:t>.join function</w:t>
      </w:r>
    </w:p>
    <w:p w:rsidR="00276E38" w:rsidRDefault="00276E38">
      <w:r>
        <w:rPr>
          <w:noProof/>
        </w:rPr>
        <w:drawing>
          <wp:inline distT="0" distB="0" distL="0" distR="0" wp14:anchorId="17D97B42" wp14:editId="5DE5A3F0">
            <wp:extent cx="6623611" cy="3159888"/>
            <wp:effectExtent l="0" t="0" r="635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51651" cy="317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03C" w:rsidRPr="008870BD" w:rsidRDefault="008870BD">
      <w:pPr>
        <w:rPr>
          <w:b/>
        </w:rPr>
      </w:pPr>
      <w:r w:rsidRPr="008870BD">
        <w:rPr>
          <w:b/>
        </w:rPr>
        <w:t>Output:</w:t>
      </w:r>
    </w:p>
    <w:p w:rsidR="0005003C" w:rsidRDefault="0005003C"/>
    <w:p w:rsidR="0005003C" w:rsidRDefault="008870BD">
      <w:r>
        <w:rPr>
          <w:noProof/>
        </w:rPr>
        <w:drawing>
          <wp:inline distT="0" distB="0" distL="0" distR="0" wp14:anchorId="65D54146" wp14:editId="76A5F0BA">
            <wp:extent cx="5859682" cy="1736202"/>
            <wp:effectExtent l="0" t="0" r="825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9187" cy="17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BD" w:rsidRDefault="008870BD"/>
    <w:p w:rsidR="0010424C" w:rsidRDefault="0010424C"/>
    <w:p w:rsidR="0010424C" w:rsidRDefault="0010424C"/>
    <w:p w:rsidR="0010424C" w:rsidRDefault="0010424C"/>
    <w:p w:rsidR="0010424C" w:rsidRDefault="0010424C"/>
    <w:p w:rsidR="008870BD" w:rsidRPr="0010424C" w:rsidRDefault="0010424C">
      <w:pPr>
        <w:rPr>
          <w:b/>
          <w:sz w:val="44"/>
          <w:szCs w:val="44"/>
        </w:rPr>
      </w:pPr>
      <w:r w:rsidRPr="0010424C">
        <w:rPr>
          <w:b/>
          <w:sz w:val="44"/>
          <w:szCs w:val="44"/>
        </w:rPr>
        <w:t>Left outer join on 2 data sets or tables:</w:t>
      </w:r>
    </w:p>
    <w:p w:rsidR="0010424C" w:rsidRDefault="0010424C"/>
    <w:p w:rsidR="0010424C" w:rsidRDefault="0010424C">
      <w:r>
        <w:rPr>
          <w:noProof/>
        </w:rPr>
        <w:drawing>
          <wp:inline distT="0" distB="0" distL="0" distR="0" wp14:anchorId="343E429C" wp14:editId="51BAE781">
            <wp:extent cx="6462530" cy="57873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25317" cy="60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24C" w:rsidRDefault="0010424C"/>
    <w:p w:rsidR="0010424C" w:rsidRDefault="0010424C">
      <w:pPr>
        <w:rPr>
          <w:noProof/>
        </w:rPr>
      </w:pPr>
      <w:r>
        <w:rPr>
          <w:noProof/>
        </w:rPr>
        <w:drawing>
          <wp:inline distT="0" distB="0" distL="0" distR="0" wp14:anchorId="683220CF" wp14:editId="6C826DB6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24C" w:rsidRDefault="0010424C">
      <w:pPr>
        <w:rPr>
          <w:noProof/>
        </w:rPr>
      </w:pPr>
    </w:p>
    <w:p w:rsidR="0010424C" w:rsidRDefault="0010424C">
      <w:pPr>
        <w:rPr>
          <w:noProof/>
        </w:rPr>
      </w:pPr>
    </w:p>
    <w:p w:rsidR="0010424C" w:rsidRPr="0010424C" w:rsidRDefault="0010424C">
      <w:pPr>
        <w:rPr>
          <w:b/>
          <w:noProof/>
          <w:sz w:val="28"/>
          <w:szCs w:val="28"/>
        </w:rPr>
      </w:pPr>
      <w:r w:rsidRPr="0010424C">
        <w:rPr>
          <w:b/>
          <w:noProof/>
          <w:sz w:val="28"/>
          <w:szCs w:val="28"/>
        </w:rPr>
        <w:t>Below output we can see data being none (nul) from the rght table.</w:t>
      </w:r>
    </w:p>
    <w:p w:rsidR="0010424C" w:rsidRDefault="0010424C">
      <w:pPr>
        <w:rPr>
          <w:noProof/>
        </w:rPr>
      </w:pPr>
    </w:p>
    <w:p w:rsidR="0010424C" w:rsidRDefault="0010424C">
      <w:r>
        <w:rPr>
          <w:noProof/>
        </w:rPr>
        <w:lastRenderedPageBreak/>
        <w:drawing>
          <wp:inline distT="0" distB="0" distL="0" distR="0" wp14:anchorId="59603C36" wp14:editId="798D7DC7">
            <wp:extent cx="5006782" cy="4780345"/>
            <wp:effectExtent l="0" t="0" r="381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1977" cy="479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24C" w:rsidRDefault="0010424C"/>
    <w:p w:rsidR="004A65D5" w:rsidRDefault="004A65D5"/>
    <w:p w:rsidR="004A65D5" w:rsidRDefault="004A65D5"/>
    <w:p w:rsidR="004A65D5" w:rsidRDefault="004A65D5"/>
    <w:p w:rsidR="004A65D5" w:rsidRDefault="004A65D5"/>
    <w:p w:rsidR="004A65D5" w:rsidRDefault="004A65D5"/>
    <w:p w:rsidR="004A65D5" w:rsidRDefault="004A65D5"/>
    <w:p w:rsidR="004A65D5" w:rsidRDefault="004A65D5"/>
    <w:p w:rsidR="004A65D5" w:rsidRDefault="004A65D5"/>
    <w:p w:rsidR="004A65D5" w:rsidRDefault="004A65D5"/>
    <w:p w:rsidR="004A65D5" w:rsidRDefault="004A65D5"/>
    <w:p w:rsidR="004A65D5" w:rsidRDefault="004A65D5"/>
    <w:p w:rsidR="004A65D5" w:rsidRDefault="004A65D5"/>
    <w:p w:rsidR="0010424C" w:rsidRDefault="004A65D5">
      <w:r>
        <w:t xml:space="preserve">If we need to apply another filter from the output of a Left Outer Join </w:t>
      </w:r>
      <w:r w:rsidR="0006103B">
        <w:t>then, we</w:t>
      </w:r>
      <w:r>
        <w:t xml:space="preserve"> can apply below logic.</w:t>
      </w:r>
    </w:p>
    <w:p w:rsidR="004A65D5" w:rsidRDefault="004A65D5">
      <w:r>
        <w:rPr>
          <w:noProof/>
        </w:rPr>
        <w:drawing>
          <wp:inline distT="0" distB="0" distL="0" distR="0" wp14:anchorId="34F59F3F" wp14:editId="4AE547FD">
            <wp:extent cx="6375052" cy="2002420"/>
            <wp:effectExtent l="0" t="0" r="698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41367" cy="202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03B" w:rsidRDefault="0006103B"/>
    <w:p w:rsidR="0006103B" w:rsidRDefault="0006103B">
      <w:r>
        <w:rPr>
          <w:noProof/>
        </w:rPr>
        <w:drawing>
          <wp:inline distT="0" distB="0" distL="0" distR="0" wp14:anchorId="2EF48F3E" wp14:editId="297030FB">
            <wp:extent cx="6583678" cy="2500131"/>
            <wp:effectExtent l="0" t="0" r="825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0020" cy="252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4E" w:rsidRDefault="0013214E"/>
    <w:p w:rsidR="0013214E" w:rsidRDefault="0013214E"/>
    <w:p w:rsidR="0013214E" w:rsidRDefault="0013214E"/>
    <w:p w:rsidR="0013214E" w:rsidRDefault="0013214E"/>
    <w:p w:rsidR="0013214E" w:rsidRDefault="0013214E"/>
    <w:p w:rsidR="0013214E" w:rsidRDefault="0013214E"/>
    <w:p w:rsidR="0013214E" w:rsidRDefault="0013214E"/>
    <w:p w:rsidR="0013214E" w:rsidRDefault="0013214E"/>
    <w:p w:rsidR="0013214E" w:rsidRDefault="0013214E"/>
    <w:p w:rsidR="0013214E" w:rsidRPr="0013214E" w:rsidRDefault="0013214E">
      <w:pPr>
        <w:rPr>
          <w:b/>
          <w:sz w:val="28"/>
          <w:szCs w:val="28"/>
        </w:rPr>
      </w:pPr>
      <w:r w:rsidRPr="0013214E">
        <w:rPr>
          <w:b/>
          <w:sz w:val="28"/>
          <w:szCs w:val="28"/>
        </w:rPr>
        <w:lastRenderedPageBreak/>
        <w:t>Right Outer Join:</w:t>
      </w:r>
    </w:p>
    <w:p w:rsidR="0013214E" w:rsidRDefault="0013214E"/>
    <w:p w:rsidR="0013214E" w:rsidRDefault="0013214E">
      <w:r>
        <w:rPr>
          <w:noProof/>
        </w:rPr>
        <w:drawing>
          <wp:inline distT="0" distB="0" distL="0" distR="0" wp14:anchorId="4DF9EAD9" wp14:editId="05BECD1C">
            <wp:extent cx="6330232" cy="1134319"/>
            <wp:effectExtent l="0" t="0" r="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44494" cy="115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890" w:rsidRDefault="001D3890"/>
    <w:p w:rsidR="001D3890" w:rsidRPr="001D3890" w:rsidRDefault="001D3890">
      <w:pPr>
        <w:rPr>
          <w:b/>
        </w:rPr>
      </w:pPr>
      <w:r w:rsidRPr="001D3890">
        <w:rPr>
          <w:b/>
        </w:rPr>
        <w:t xml:space="preserve">Reduce </w:t>
      </w:r>
      <w:proofErr w:type="gramStart"/>
      <w:r w:rsidRPr="001D3890">
        <w:rPr>
          <w:b/>
        </w:rPr>
        <w:t>function :</w:t>
      </w:r>
      <w:proofErr w:type="gramEnd"/>
      <w:r w:rsidRPr="001D3890">
        <w:rPr>
          <w:b/>
        </w:rPr>
        <w:t xml:space="preserve"> ( Group by function):</w:t>
      </w:r>
    </w:p>
    <w:p w:rsidR="001D3890" w:rsidRDefault="001D3890"/>
    <w:p w:rsidR="001D3890" w:rsidRDefault="001D3890">
      <w:r>
        <w:rPr>
          <w:noProof/>
        </w:rPr>
        <w:drawing>
          <wp:inline distT="0" distB="0" distL="0" distR="0" wp14:anchorId="1B075CF2" wp14:editId="413A89C9">
            <wp:extent cx="6287131" cy="2963119"/>
            <wp:effectExtent l="0" t="0" r="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22285" cy="297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890" w:rsidRDefault="001D3890"/>
    <w:p w:rsidR="00C37DA8" w:rsidRDefault="00C37DA8">
      <w:r>
        <w:t>Rank by min or max function by using If logic:</w:t>
      </w:r>
    </w:p>
    <w:p w:rsidR="00C37DA8" w:rsidRDefault="00C37DA8">
      <w:r>
        <w:rPr>
          <w:noProof/>
        </w:rPr>
        <w:lastRenderedPageBreak/>
        <w:drawing>
          <wp:inline distT="0" distB="0" distL="0" distR="0" wp14:anchorId="03FCAE8D" wp14:editId="161A9A65">
            <wp:extent cx="5972789" cy="2627453"/>
            <wp:effectExtent l="0" t="0" r="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21658" cy="264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A8" w:rsidRDefault="00C37DA8"/>
    <w:p w:rsidR="00C37DA8" w:rsidRDefault="00C37DA8"/>
    <w:p w:rsidR="00C37DA8" w:rsidRPr="00E31BB3" w:rsidRDefault="00A1793A">
      <w:pPr>
        <w:rPr>
          <w:b/>
        </w:rPr>
      </w:pPr>
      <w:proofErr w:type="spellStart"/>
      <w:r w:rsidRPr="00E31BB3">
        <w:rPr>
          <w:b/>
        </w:rPr>
        <w:t>CountByKey</w:t>
      </w:r>
      <w:proofErr w:type="spellEnd"/>
      <w:r w:rsidRPr="00E31BB3">
        <w:rPr>
          <w:b/>
        </w:rPr>
        <w:t xml:space="preserve"> </w:t>
      </w:r>
      <w:proofErr w:type="gramStart"/>
      <w:r w:rsidRPr="00E31BB3">
        <w:rPr>
          <w:b/>
        </w:rPr>
        <w:t>( like</w:t>
      </w:r>
      <w:proofErr w:type="gramEnd"/>
      <w:r w:rsidRPr="00E31BB3">
        <w:rPr>
          <w:b/>
        </w:rPr>
        <w:t xml:space="preserve"> Group by):</w:t>
      </w:r>
    </w:p>
    <w:p w:rsidR="00A1793A" w:rsidRDefault="00A1793A"/>
    <w:p w:rsidR="00A1793A" w:rsidRDefault="00A1793A"/>
    <w:p w:rsidR="00A1793A" w:rsidRDefault="00A1793A">
      <w:r>
        <w:rPr>
          <w:noProof/>
        </w:rPr>
        <w:drawing>
          <wp:inline distT="0" distB="0" distL="0" distR="0" wp14:anchorId="19822CD3" wp14:editId="11EBD1FD">
            <wp:extent cx="6655443" cy="2662177"/>
            <wp:effectExtent l="0" t="0" r="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94047" cy="267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890" w:rsidRDefault="001D3890"/>
    <w:p w:rsidR="00E31BB3" w:rsidRDefault="00E31BB3"/>
    <w:p w:rsidR="00E31BB3" w:rsidRDefault="00E31BB3"/>
    <w:p w:rsidR="0091714A" w:rsidRDefault="0091714A"/>
    <w:p w:rsidR="0091714A" w:rsidRDefault="0091714A"/>
    <w:p w:rsidR="0091714A" w:rsidRPr="0091714A" w:rsidRDefault="0091714A">
      <w:pPr>
        <w:rPr>
          <w:b/>
        </w:rPr>
      </w:pPr>
      <w:r w:rsidRPr="0091714A">
        <w:rPr>
          <w:b/>
        </w:rPr>
        <w:t xml:space="preserve">How to convert a file to Parquet </w:t>
      </w:r>
      <w:proofErr w:type="gramStart"/>
      <w:r w:rsidRPr="0091714A">
        <w:rPr>
          <w:b/>
        </w:rPr>
        <w:t>format :</w:t>
      </w:r>
      <w:proofErr w:type="gramEnd"/>
    </w:p>
    <w:p w:rsidR="0091714A" w:rsidRDefault="0091714A"/>
    <w:p w:rsidR="0091714A" w:rsidRDefault="0091714A">
      <w:r>
        <w:rPr>
          <w:noProof/>
        </w:rPr>
        <w:drawing>
          <wp:inline distT="0" distB="0" distL="0" distR="0" wp14:anchorId="685E8CEF" wp14:editId="1C49E9B1">
            <wp:extent cx="5961849" cy="1111169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5527" cy="11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D81" w:rsidRPr="00722ECD" w:rsidRDefault="00966D81">
      <w:pPr>
        <w:rPr>
          <w:b/>
          <w:sz w:val="28"/>
          <w:szCs w:val="28"/>
        </w:rPr>
      </w:pPr>
      <w:r w:rsidRPr="00722ECD">
        <w:rPr>
          <w:b/>
          <w:sz w:val="28"/>
          <w:szCs w:val="28"/>
        </w:rPr>
        <w:t>Below is how Parquet file is stored in the Hadoop file system</w:t>
      </w:r>
      <w:r w:rsidR="00645AF8" w:rsidRPr="00722ECD">
        <w:rPr>
          <w:b/>
          <w:sz w:val="28"/>
          <w:szCs w:val="28"/>
        </w:rPr>
        <w:t xml:space="preserve"> as a parquet directory</w:t>
      </w:r>
      <w:r w:rsidRPr="00722ECD">
        <w:rPr>
          <w:b/>
          <w:sz w:val="28"/>
          <w:szCs w:val="28"/>
        </w:rPr>
        <w:t>:</w:t>
      </w:r>
    </w:p>
    <w:p w:rsidR="00966D81" w:rsidRDefault="00966D81"/>
    <w:p w:rsidR="00966D81" w:rsidRDefault="00966D81">
      <w:r>
        <w:rPr>
          <w:noProof/>
        </w:rPr>
        <w:drawing>
          <wp:inline distT="0" distB="0" distL="0" distR="0" wp14:anchorId="4C28B15F" wp14:editId="7804ACC8">
            <wp:extent cx="6504470" cy="21760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1226" cy="220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F8" w:rsidRDefault="00645AF8"/>
    <w:p w:rsidR="00111D44" w:rsidRPr="00111D44" w:rsidRDefault="00111D44">
      <w:pPr>
        <w:rPr>
          <w:b/>
          <w:sz w:val="32"/>
          <w:szCs w:val="32"/>
        </w:rPr>
      </w:pPr>
      <w:r w:rsidRPr="00111D44">
        <w:rPr>
          <w:b/>
          <w:sz w:val="32"/>
          <w:szCs w:val="32"/>
        </w:rPr>
        <w:t>Creating a parquet file and how to read from it:</w:t>
      </w:r>
    </w:p>
    <w:p w:rsidR="00111D44" w:rsidRDefault="00111D44"/>
    <w:p w:rsidR="00645AF8" w:rsidRDefault="00111D44">
      <w:r>
        <w:rPr>
          <w:noProof/>
        </w:rPr>
        <w:drawing>
          <wp:inline distT="0" distB="0" distL="0" distR="0" wp14:anchorId="2B38C1D5" wp14:editId="73757D98">
            <wp:extent cx="6591137" cy="1446835"/>
            <wp:effectExtent l="0" t="0" r="63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25805" cy="147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E5" w:rsidRDefault="00815DE5"/>
    <w:p w:rsidR="007E504B" w:rsidRDefault="007E504B"/>
    <w:p w:rsidR="00815DE5" w:rsidRPr="007E504B" w:rsidRDefault="004D5F72">
      <w:pPr>
        <w:rPr>
          <w:b/>
          <w:sz w:val="44"/>
          <w:szCs w:val="44"/>
        </w:rPr>
      </w:pPr>
      <w:r w:rsidRPr="007E504B">
        <w:rPr>
          <w:b/>
          <w:sz w:val="44"/>
          <w:szCs w:val="44"/>
        </w:rPr>
        <w:lastRenderedPageBreak/>
        <w:t>Problem –Statement:</w:t>
      </w:r>
    </w:p>
    <w:p w:rsidR="004D5F72" w:rsidRDefault="004D5F72"/>
    <w:p w:rsidR="004D5F72" w:rsidRDefault="00FE6EB0">
      <w:r>
        <w:rPr>
          <w:noProof/>
        </w:rPr>
        <w:drawing>
          <wp:inline distT="0" distB="0" distL="0" distR="0" wp14:anchorId="32963EFE" wp14:editId="1D727F04">
            <wp:extent cx="6518652" cy="31251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54764" cy="314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F72" w:rsidRDefault="004D5F72"/>
    <w:p w:rsidR="004D5F72" w:rsidRDefault="004D5F72">
      <w:r>
        <w:rPr>
          <w:noProof/>
        </w:rPr>
        <w:drawing>
          <wp:inline distT="0" distB="0" distL="0" distR="0" wp14:anchorId="33197272" wp14:editId="68A1170F">
            <wp:extent cx="6365573" cy="3159889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28882" cy="319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F72" w:rsidRDefault="004D5F72">
      <w:pPr>
        <w:rPr>
          <w:b/>
        </w:rPr>
      </w:pPr>
    </w:p>
    <w:p w:rsidR="004D5F72" w:rsidRDefault="004D5F72">
      <w:pPr>
        <w:rPr>
          <w:b/>
        </w:rPr>
      </w:pPr>
    </w:p>
    <w:p w:rsidR="00815DE5" w:rsidRPr="00323686" w:rsidRDefault="00323686">
      <w:pPr>
        <w:rPr>
          <w:b/>
        </w:rPr>
      </w:pPr>
      <w:r w:rsidRPr="00323686">
        <w:rPr>
          <w:b/>
        </w:rPr>
        <w:lastRenderedPageBreak/>
        <w:t>Launch Pythion spark shell</w:t>
      </w:r>
      <w:r>
        <w:rPr>
          <w:b/>
        </w:rPr>
        <w:t xml:space="preserve"> with desired number of executors</w:t>
      </w:r>
      <w:r w:rsidRPr="00323686">
        <w:rPr>
          <w:b/>
        </w:rPr>
        <w:t>:</w:t>
      </w:r>
    </w:p>
    <w:p w:rsidR="00323686" w:rsidRDefault="00323686"/>
    <w:p w:rsidR="00323686" w:rsidRDefault="00323686">
      <w:r>
        <w:rPr>
          <w:noProof/>
        </w:rPr>
        <w:drawing>
          <wp:inline distT="0" distB="0" distL="0" distR="0" wp14:anchorId="53C95CD1" wp14:editId="75FEB573">
            <wp:extent cx="6662057" cy="274320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05198" cy="276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86" w:rsidRDefault="00323686"/>
    <w:p w:rsidR="00323686" w:rsidRDefault="00323686"/>
    <w:p w:rsidR="00323686" w:rsidRPr="00832C70" w:rsidRDefault="00832C70">
      <w:pPr>
        <w:rPr>
          <w:sz w:val="44"/>
          <w:szCs w:val="44"/>
        </w:rPr>
      </w:pPr>
      <w:r w:rsidRPr="00832C70">
        <w:rPr>
          <w:sz w:val="44"/>
          <w:szCs w:val="44"/>
        </w:rPr>
        <w:t xml:space="preserve">Enter </w:t>
      </w:r>
      <w:r w:rsidRPr="00832C70">
        <w:rPr>
          <w:color w:val="0000CC"/>
          <w:sz w:val="44"/>
          <w:szCs w:val="44"/>
        </w:rPr>
        <w:t>spark-submit</w:t>
      </w:r>
      <w:r w:rsidRPr="00832C70">
        <w:rPr>
          <w:sz w:val="44"/>
          <w:szCs w:val="44"/>
        </w:rPr>
        <w:t xml:space="preserve"> to evaluate all control arguments available in spark.</w:t>
      </w:r>
    </w:p>
    <w:p w:rsidR="00832C70" w:rsidRDefault="00832C70"/>
    <w:p w:rsidR="00832C70" w:rsidRDefault="00832C70" w:rsidP="00832C70">
      <w:pPr>
        <w:pStyle w:val="ListParagraph"/>
        <w:numPr>
          <w:ilvl w:val="0"/>
          <w:numId w:val="4"/>
        </w:numPr>
      </w:pPr>
      <w:r w:rsidRPr="00832C70">
        <w:rPr>
          <w:color w:val="0000CC"/>
          <w:sz w:val="44"/>
          <w:szCs w:val="44"/>
        </w:rPr>
        <w:t>spark-submit</w:t>
      </w:r>
    </w:p>
    <w:p w:rsidR="00412648" w:rsidRDefault="00412648"/>
    <w:p w:rsidR="00412648" w:rsidRDefault="00412648"/>
    <w:p w:rsidR="00412648" w:rsidRDefault="00412648"/>
    <w:p w:rsidR="00412648" w:rsidRDefault="00412648"/>
    <w:p w:rsidR="00412648" w:rsidRDefault="00412648"/>
    <w:p w:rsidR="00412648" w:rsidRDefault="00412648"/>
    <w:p w:rsidR="00412648" w:rsidRDefault="00412648"/>
    <w:p w:rsidR="00412648" w:rsidRDefault="00412648"/>
    <w:p w:rsidR="00412648" w:rsidRDefault="00412648"/>
    <w:p w:rsidR="00832C70" w:rsidRDefault="00412648">
      <w:r>
        <w:lastRenderedPageBreak/>
        <w:t>Now let’s work with the files:</w:t>
      </w:r>
    </w:p>
    <w:p w:rsidR="00412648" w:rsidRDefault="00412648">
      <w:r>
        <w:t>We shall open the 2 files with sc.textfile and then can perform filters and map to work with the data.</w:t>
      </w:r>
    </w:p>
    <w:p w:rsidR="00412648" w:rsidRDefault="00412648">
      <w:r>
        <w:rPr>
          <w:noProof/>
        </w:rPr>
        <w:drawing>
          <wp:inline distT="0" distB="0" distL="0" distR="0" wp14:anchorId="772C8B00" wp14:editId="74D25687">
            <wp:extent cx="6536382" cy="40395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69522" cy="406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70" w:rsidRDefault="00832C70"/>
    <w:p w:rsidR="00832C70" w:rsidRPr="000E3EC6" w:rsidRDefault="000E3EC6">
      <w:pPr>
        <w:rPr>
          <w:b/>
        </w:rPr>
      </w:pPr>
      <w:r w:rsidRPr="000E3EC6">
        <w:rPr>
          <w:b/>
        </w:rPr>
        <w:t>Join:</w:t>
      </w:r>
    </w:p>
    <w:p w:rsidR="00832C70" w:rsidRDefault="000E3EC6">
      <w:pPr>
        <w:rPr>
          <w:noProof/>
        </w:rPr>
      </w:pPr>
      <w:r>
        <w:rPr>
          <w:noProof/>
        </w:rPr>
        <w:t>Now we need to join orders and orderItems for that we need to convert those 2 as key value pairs and then get the ouput through join</w:t>
      </w:r>
    </w:p>
    <w:p w:rsidR="000E3EC6" w:rsidRDefault="000E3EC6">
      <w:pPr>
        <w:rPr>
          <w:noProof/>
        </w:rPr>
      </w:pPr>
    </w:p>
    <w:p w:rsidR="000E3EC6" w:rsidRDefault="000E3EC6">
      <w:r>
        <w:rPr>
          <w:noProof/>
        </w:rPr>
        <w:lastRenderedPageBreak/>
        <w:drawing>
          <wp:inline distT="0" distB="0" distL="0" distR="0" wp14:anchorId="00E6541E" wp14:editId="6CE138AE">
            <wp:extent cx="6583478" cy="2870521"/>
            <wp:effectExtent l="0" t="0" r="825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09643" cy="288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EC6" w:rsidRDefault="000E3EC6"/>
    <w:p w:rsidR="000E3EC6" w:rsidRDefault="000E3EC6">
      <w:r>
        <w:t>Output:</w:t>
      </w:r>
    </w:p>
    <w:p w:rsidR="000E3EC6" w:rsidRDefault="0009314F">
      <w:r>
        <w:rPr>
          <w:noProof/>
        </w:rPr>
        <w:drawing>
          <wp:inline distT="0" distB="0" distL="0" distR="0" wp14:anchorId="5176091B" wp14:editId="19327A29">
            <wp:extent cx="4539073" cy="229178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7432" cy="231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EC6" w:rsidRDefault="000E3EC6">
      <w:r>
        <w:rPr>
          <w:noProof/>
        </w:rPr>
        <w:drawing>
          <wp:inline distT="0" distB="0" distL="0" distR="0" wp14:anchorId="4866A6E6" wp14:editId="2FF53BFB">
            <wp:extent cx="6283400" cy="1504709"/>
            <wp:effectExtent l="0" t="0" r="3175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48677" cy="15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4F" w:rsidRDefault="0009314F"/>
    <w:p w:rsidR="0009314F" w:rsidRDefault="0009314F"/>
    <w:p w:rsidR="0009314F" w:rsidRDefault="0009314F"/>
    <w:p w:rsidR="0009314F" w:rsidRPr="008450C4" w:rsidRDefault="008450C4">
      <w:pPr>
        <w:rPr>
          <w:b/>
          <w:sz w:val="44"/>
          <w:szCs w:val="44"/>
        </w:rPr>
      </w:pPr>
      <w:r w:rsidRPr="008450C4">
        <w:rPr>
          <w:b/>
          <w:sz w:val="44"/>
          <w:szCs w:val="44"/>
        </w:rPr>
        <w:t>Aggregate to get daily revenue by productid:</w:t>
      </w:r>
    </w:p>
    <w:p w:rsidR="00815D94" w:rsidRDefault="00815D94">
      <w:r>
        <w:t xml:space="preserve">We can use array positions of the data to perform the required aggregation as below where </w:t>
      </w:r>
      <w:proofErr w:type="gramStart"/>
      <w:r>
        <w:t>t[</w:t>
      </w:r>
      <w:proofErr w:type="gramEnd"/>
      <w:r>
        <w:t>1][1][1] will give the revenue for that productid</w:t>
      </w:r>
    </w:p>
    <w:p w:rsidR="008450C4" w:rsidRDefault="00815D94">
      <w:r>
        <w:rPr>
          <w:noProof/>
        </w:rPr>
        <w:drawing>
          <wp:inline distT="0" distB="0" distL="0" distR="0" wp14:anchorId="3EDEACE9" wp14:editId="26549E63">
            <wp:extent cx="6625349" cy="3437681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14541" cy="34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144" w:rsidRDefault="004C0144"/>
    <w:p w:rsidR="004C0144" w:rsidRPr="004C0144" w:rsidRDefault="004C0144">
      <w:pPr>
        <w:rPr>
          <w:b/>
          <w:noProof/>
          <w:sz w:val="44"/>
          <w:szCs w:val="44"/>
        </w:rPr>
      </w:pPr>
      <w:r w:rsidRPr="004C0144">
        <w:rPr>
          <w:b/>
          <w:noProof/>
          <w:sz w:val="44"/>
          <w:szCs w:val="44"/>
        </w:rPr>
        <w:t>Reduce:</w:t>
      </w:r>
    </w:p>
    <w:p w:rsidR="004C0144" w:rsidRDefault="004C0144">
      <w:pPr>
        <w:rPr>
          <w:noProof/>
        </w:rPr>
      </w:pPr>
      <w:r>
        <w:rPr>
          <w:noProof/>
        </w:rPr>
        <w:t>Now we can do aggregation based on reduce API on the desired keys:</w:t>
      </w:r>
    </w:p>
    <w:p w:rsidR="004C0144" w:rsidRDefault="004C01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CD713C" wp14:editId="6640FBAD">
            <wp:extent cx="6585381" cy="3391382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94522" cy="344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144" w:rsidRPr="004C0144" w:rsidRDefault="004C0144">
      <w:pPr>
        <w:rPr>
          <w:b/>
          <w:noProof/>
        </w:rPr>
      </w:pPr>
    </w:p>
    <w:p w:rsidR="004C0144" w:rsidRPr="004C0144" w:rsidRDefault="004C0144">
      <w:pPr>
        <w:rPr>
          <w:b/>
          <w:noProof/>
        </w:rPr>
      </w:pPr>
      <w:r w:rsidRPr="004C0144">
        <w:rPr>
          <w:b/>
          <w:noProof/>
        </w:rPr>
        <w:t>Got the ouput as for each date for that productid what is the total revenuew:</w:t>
      </w:r>
    </w:p>
    <w:p w:rsidR="004C0144" w:rsidRDefault="004C0144">
      <w:pPr>
        <w:rPr>
          <w:noProof/>
        </w:rPr>
      </w:pPr>
    </w:p>
    <w:p w:rsidR="004C0144" w:rsidRDefault="004C0144">
      <w:r>
        <w:rPr>
          <w:noProof/>
        </w:rPr>
        <w:drawing>
          <wp:inline distT="0" distB="0" distL="0" distR="0" wp14:anchorId="22F1360E" wp14:editId="41227FCC">
            <wp:extent cx="6611362" cy="143526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748076" cy="14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81" w:rsidRDefault="00CE6481"/>
    <w:p w:rsidR="00CE6481" w:rsidRDefault="00CE6481"/>
    <w:p w:rsidR="00CE6481" w:rsidRDefault="00CE6481"/>
    <w:p w:rsidR="00CE6481" w:rsidRDefault="00CE6481">
      <w:pPr>
        <w:rPr>
          <w:noProof/>
        </w:rPr>
      </w:pPr>
    </w:p>
    <w:p w:rsidR="00CE6481" w:rsidRDefault="00CE6481">
      <w:pPr>
        <w:rPr>
          <w:noProof/>
        </w:rPr>
      </w:pPr>
    </w:p>
    <w:p w:rsidR="00CE6481" w:rsidRDefault="00CE6481">
      <w:pPr>
        <w:rPr>
          <w:noProof/>
        </w:rPr>
      </w:pPr>
    </w:p>
    <w:p w:rsidR="00CE6481" w:rsidRDefault="00CE6481">
      <w:pPr>
        <w:rPr>
          <w:noProof/>
        </w:rPr>
      </w:pPr>
    </w:p>
    <w:p w:rsidR="00CE6481" w:rsidRDefault="00CE6481">
      <w:pPr>
        <w:rPr>
          <w:noProof/>
        </w:rPr>
      </w:pPr>
    </w:p>
    <w:p w:rsidR="00CE6481" w:rsidRDefault="00CE6481">
      <w:pPr>
        <w:rPr>
          <w:noProof/>
        </w:rPr>
      </w:pPr>
    </w:p>
    <w:p w:rsidR="00CE6481" w:rsidRDefault="00CE6481">
      <w:pPr>
        <w:rPr>
          <w:noProof/>
        </w:rPr>
      </w:pPr>
      <w:r>
        <w:rPr>
          <w:noProof/>
        </w:rPr>
        <w:t xml:space="preserve">We can get the product name </w:t>
      </w:r>
      <w:r w:rsidR="006F69CC">
        <w:rPr>
          <w:noProof/>
        </w:rPr>
        <w:t>fronm the hdfs file  like below where we are importing the hdfs file into a RDD</w:t>
      </w:r>
    </w:p>
    <w:p w:rsidR="00CE6481" w:rsidRDefault="00CE6481">
      <w:pPr>
        <w:rPr>
          <w:noProof/>
        </w:rPr>
      </w:pPr>
      <w:r>
        <w:rPr>
          <w:noProof/>
        </w:rPr>
        <w:drawing>
          <wp:inline distT="0" distB="0" distL="0" distR="0" wp14:anchorId="296E0023" wp14:editId="58C90920">
            <wp:extent cx="6165450" cy="2361236"/>
            <wp:effectExtent l="0" t="0" r="6985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84451" cy="23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81" w:rsidRDefault="00CE6481">
      <w:pPr>
        <w:rPr>
          <w:noProof/>
        </w:rPr>
      </w:pPr>
      <w:r>
        <w:rPr>
          <w:noProof/>
        </w:rPr>
        <w:t>Output:</w:t>
      </w:r>
    </w:p>
    <w:p w:rsidR="00CE6481" w:rsidRDefault="00CE6481">
      <w:r>
        <w:rPr>
          <w:noProof/>
        </w:rPr>
        <w:drawing>
          <wp:inline distT="0" distB="0" distL="0" distR="0" wp14:anchorId="0B3BDECD" wp14:editId="132AC42B">
            <wp:extent cx="5911391" cy="221076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60692" cy="222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81" w:rsidRDefault="00CE6481"/>
    <w:p w:rsidR="00CE6481" w:rsidRDefault="00CE6481"/>
    <w:p w:rsidR="00CE6481" w:rsidRDefault="00B13B6E">
      <w:r>
        <w:t>Now we need to group by:</w:t>
      </w:r>
    </w:p>
    <w:p w:rsidR="00B13B6E" w:rsidRDefault="00B13B6E"/>
    <w:p w:rsidR="00B6464D" w:rsidRDefault="00B6464D">
      <w:pPr>
        <w:rPr>
          <w:noProof/>
        </w:rPr>
      </w:pPr>
    </w:p>
    <w:p w:rsidR="00B6464D" w:rsidRDefault="00B6464D">
      <w:pPr>
        <w:rPr>
          <w:noProof/>
        </w:rPr>
      </w:pPr>
    </w:p>
    <w:p w:rsidR="00B6464D" w:rsidRDefault="00B6464D">
      <w:pPr>
        <w:rPr>
          <w:noProof/>
        </w:rPr>
      </w:pPr>
    </w:p>
    <w:p w:rsidR="00B6464D" w:rsidRDefault="00B6464D">
      <w:pPr>
        <w:rPr>
          <w:noProof/>
        </w:rPr>
      </w:pPr>
    </w:p>
    <w:p w:rsidR="00B6464D" w:rsidRDefault="00B6464D">
      <w:pPr>
        <w:rPr>
          <w:noProof/>
        </w:rPr>
      </w:pPr>
    </w:p>
    <w:p w:rsidR="00B6464D" w:rsidRDefault="00B6464D">
      <w:pPr>
        <w:rPr>
          <w:noProof/>
        </w:rPr>
      </w:pPr>
    </w:p>
    <w:p w:rsidR="00B6464D" w:rsidRDefault="00B6464D">
      <w:pPr>
        <w:rPr>
          <w:noProof/>
        </w:rPr>
      </w:pPr>
    </w:p>
    <w:p w:rsidR="00B6464D" w:rsidRDefault="00B6464D">
      <w:pPr>
        <w:rPr>
          <w:noProof/>
        </w:rPr>
      </w:pPr>
    </w:p>
    <w:p w:rsidR="00B6464D" w:rsidRDefault="00B6464D">
      <w:pPr>
        <w:rPr>
          <w:noProof/>
        </w:rPr>
      </w:pPr>
      <w:r>
        <w:rPr>
          <w:noProof/>
        </w:rPr>
        <w:drawing>
          <wp:inline distT="0" distB="0" distL="0" distR="0" wp14:anchorId="090FB86A" wp14:editId="0C93ADEC">
            <wp:extent cx="6225694" cy="2118167"/>
            <wp:effectExtent l="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72593" cy="213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4D" w:rsidRDefault="00B6464D">
      <w:pPr>
        <w:rPr>
          <w:noProof/>
        </w:rPr>
      </w:pPr>
    </w:p>
    <w:p w:rsidR="00B6464D" w:rsidRDefault="00B6464D">
      <w:pPr>
        <w:rPr>
          <w:noProof/>
        </w:rPr>
      </w:pPr>
    </w:p>
    <w:p w:rsidR="00B6464D" w:rsidRDefault="00B6464D">
      <w:pPr>
        <w:rPr>
          <w:noProof/>
        </w:rPr>
      </w:pPr>
    </w:p>
    <w:p w:rsidR="00B13B6E" w:rsidRDefault="00B6464D">
      <w:pPr>
        <w:rPr>
          <w:noProof/>
        </w:rPr>
      </w:pPr>
      <w:r>
        <w:rPr>
          <w:noProof/>
        </w:rPr>
        <w:t>Output:</w:t>
      </w:r>
    </w:p>
    <w:p w:rsidR="00B6464D" w:rsidRDefault="00B6464D">
      <w:r>
        <w:rPr>
          <w:noProof/>
        </w:rPr>
        <w:drawing>
          <wp:inline distT="0" distB="0" distL="0" distR="0" wp14:anchorId="713DAF68" wp14:editId="5EC6F2C2">
            <wp:extent cx="6018836" cy="1504709"/>
            <wp:effectExtent l="0" t="0" r="127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89655" cy="152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4D" w:rsidRDefault="00B6464D"/>
    <w:p w:rsidR="00B6464D" w:rsidRDefault="00B6464D"/>
    <w:p w:rsidR="00886B84" w:rsidRDefault="00886B84"/>
    <w:p w:rsidR="00886B84" w:rsidRDefault="00886B84"/>
    <w:p w:rsidR="00886B84" w:rsidRDefault="00886B84"/>
    <w:p w:rsidR="00886B84" w:rsidRDefault="00886B84"/>
    <w:p w:rsidR="007E05C7" w:rsidRDefault="007E05C7">
      <w:pPr>
        <w:rPr>
          <w:noProof/>
        </w:rPr>
      </w:pPr>
    </w:p>
    <w:p w:rsidR="007E05C7" w:rsidRDefault="007E05C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2FEF27" wp14:editId="1CD99999">
            <wp:extent cx="6621826" cy="1979271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65841" cy="199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5C7" w:rsidRDefault="007E05C7">
      <w:pPr>
        <w:rPr>
          <w:noProof/>
        </w:rPr>
      </w:pPr>
      <w:r>
        <w:rPr>
          <w:noProof/>
        </w:rPr>
        <w:t>Below we can group by date and sort it by revenue</w:t>
      </w:r>
    </w:p>
    <w:p w:rsidR="007E05C7" w:rsidRDefault="00E538B0">
      <w:pPr>
        <w:rPr>
          <w:noProof/>
        </w:rPr>
      </w:pPr>
      <w:r>
        <w:rPr>
          <w:noProof/>
        </w:rPr>
        <w:drawing>
          <wp:inline distT="0" distB="0" distL="0" distR="0" wp14:anchorId="0FA7CD4F" wp14:editId="164F64D4">
            <wp:extent cx="6217115" cy="2349661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50771" cy="236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84" w:rsidRDefault="007E05C7">
      <w:r>
        <w:rPr>
          <w:noProof/>
        </w:rPr>
        <w:drawing>
          <wp:inline distT="0" distB="0" distL="0" distR="0" wp14:anchorId="50C07468" wp14:editId="55671563">
            <wp:extent cx="6579596" cy="254643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26282" cy="256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84" w:rsidRDefault="00886B84"/>
    <w:p w:rsidR="00DA5279" w:rsidRDefault="00DA5279">
      <w:pPr>
        <w:rPr>
          <w:b/>
        </w:rPr>
      </w:pPr>
    </w:p>
    <w:p w:rsidR="00DA5279" w:rsidRDefault="00DA5279">
      <w:pPr>
        <w:rPr>
          <w:b/>
        </w:rPr>
      </w:pPr>
    </w:p>
    <w:p w:rsidR="00B6464D" w:rsidRPr="00886B84" w:rsidRDefault="00B6464D">
      <w:pPr>
        <w:rPr>
          <w:b/>
        </w:rPr>
      </w:pPr>
      <w:r w:rsidRPr="00886B84">
        <w:rPr>
          <w:b/>
        </w:rPr>
        <w:t xml:space="preserve">To get the final </w:t>
      </w:r>
      <w:r w:rsidR="00886B84" w:rsidRPr="00886B84">
        <w:rPr>
          <w:b/>
        </w:rPr>
        <w:t>output</w:t>
      </w:r>
      <w:r w:rsidRPr="00886B84">
        <w:rPr>
          <w:b/>
        </w:rPr>
        <w:t xml:space="preserve"> of revenue sorted by date in ascending order </w:t>
      </w:r>
      <w:r w:rsidR="00DA5279" w:rsidRPr="00886B84">
        <w:rPr>
          <w:b/>
        </w:rPr>
        <w:t>and revenue</w:t>
      </w:r>
      <w:r w:rsidR="00886B84" w:rsidRPr="00886B84">
        <w:rPr>
          <w:b/>
        </w:rPr>
        <w:t xml:space="preserve"> by descending order</w:t>
      </w:r>
    </w:p>
    <w:p w:rsidR="00B6464D" w:rsidRDefault="00B6464D"/>
    <w:p w:rsidR="00B6464D" w:rsidRDefault="00B6464D">
      <w:r>
        <w:rPr>
          <w:noProof/>
        </w:rPr>
        <w:drawing>
          <wp:inline distT="0" distB="0" distL="0" distR="0" wp14:anchorId="7E4D8B7F" wp14:editId="025ACD7B">
            <wp:extent cx="6611886" cy="170147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73933" cy="17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279" w:rsidRDefault="00DA5279"/>
    <w:p w:rsidR="00DA5279" w:rsidRDefault="00DA5279"/>
    <w:p w:rsidR="00DA5279" w:rsidRDefault="005D6394">
      <w:r>
        <w:t xml:space="preserve">Save the file as </w:t>
      </w:r>
      <w:proofErr w:type="spellStart"/>
      <w:r>
        <w:t>textfile</w:t>
      </w:r>
      <w:proofErr w:type="spellEnd"/>
      <w:r>
        <w:t>:</w:t>
      </w:r>
    </w:p>
    <w:p w:rsidR="005D6394" w:rsidRDefault="005D6394"/>
    <w:p w:rsidR="005D6394" w:rsidRDefault="005D6394">
      <w:r>
        <w:rPr>
          <w:noProof/>
        </w:rPr>
        <w:drawing>
          <wp:inline distT="0" distB="0" distL="0" distR="0" wp14:anchorId="2B508D6E" wp14:editId="5CBBB80C">
            <wp:extent cx="6721175" cy="2662177"/>
            <wp:effectExtent l="0" t="0" r="381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771962" cy="268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A96" w:rsidRDefault="00904A96"/>
    <w:p w:rsidR="00880330" w:rsidRDefault="00880330">
      <w:pPr>
        <w:rPr>
          <w:b/>
          <w:sz w:val="32"/>
          <w:szCs w:val="32"/>
        </w:rPr>
      </w:pPr>
    </w:p>
    <w:p w:rsidR="00880330" w:rsidRDefault="00880330">
      <w:pPr>
        <w:rPr>
          <w:b/>
          <w:sz w:val="32"/>
          <w:szCs w:val="32"/>
        </w:rPr>
      </w:pPr>
    </w:p>
    <w:p w:rsidR="00880330" w:rsidRDefault="00880330">
      <w:pPr>
        <w:rPr>
          <w:b/>
          <w:sz w:val="32"/>
          <w:szCs w:val="32"/>
        </w:rPr>
      </w:pPr>
    </w:p>
    <w:p w:rsidR="00904A96" w:rsidRPr="00904A96" w:rsidRDefault="00904A96">
      <w:pPr>
        <w:rPr>
          <w:b/>
          <w:sz w:val="32"/>
          <w:szCs w:val="32"/>
        </w:rPr>
      </w:pPr>
      <w:r w:rsidRPr="00904A96">
        <w:rPr>
          <w:b/>
          <w:sz w:val="32"/>
          <w:szCs w:val="32"/>
        </w:rPr>
        <w:lastRenderedPageBreak/>
        <w:t>To save the file as AVRO file format:</w:t>
      </w:r>
    </w:p>
    <w:p w:rsidR="00904A96" w:rsidRDefault="00880330">
      <w:r>
        <w:t xml:space="preserve">We need to </w:t>
      </w:r>
      <w:proofErr w:type="spellStart"/>
      <w:r>
        <w:t>plugin</w:t>
      </w:r>
      <w:proofErr w:type="spellEnd"/>
      <w:r>
        <w:t xml:space="preserve"> the third party tool as jar file</w:t>
      </w:r>
      <w:r w:rsidR="00574150">
        <w:t xml:space="preserve"> and then restart </w:t>
      </w:r>
      <w:proofErr w:type="spellStart"/>
      <w:r w:rsidR="00574150">
        <w:t>pyspark</w:t>
      </w:r>
      <w:proofErr w:type="spellEnd"/>
      <w:r w:rsidR="00574150">
        <w:t>:</w:t>
      </w:r>
    </w:p>
    <w:p w:rsidR="00904A96" w:rsidRDefault="00880330">
      <w:r>
        <w:rPr>
          <w:noProof/>
        </w:rPr>
        <w:drawing>
          <wp:inline distT="0" distB="0" distL="0" distR="0" wp14:anchorId="1BA2C92A" wp14:editId="33D9ECA7">
            <wp:extent cx="6049378" cy="1226916"/>
            <wp:effectExtent l="0" t="0" r="889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7405" cy="124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A96" w:rsidRDefault="00A67C8E">
      <w:pPr>
        <w:rPr>
          <w:noProof/>
        </w:rPr>
      </w:pPr>
      <w:r>
        <w:rPr>
          <w:noProof/>
        </w:rPr>
        <w:t>Modify the pipeline for Avro format:</w:t>
      </w:r>
    </w:p>
    <w:p w:rsidR="00A67C8E" w:rsidRDefault="00A67C8E">
      <w:pPr>
        <w:rPr>
          <w:noProof/>
        </w:rPr>
      </w:pPr>
    </w:p>
    <w:p w:rsidR="00A67C8E" w:rsidRDefault="00A67C8E">
      <w:r>
        <w:rPr>
          <w:noProof/>
        </w:rPr>
        <w:drawing>
          <wp:inline distT="0" distB="0" distL="0" distR="0" wp14:anchorId="75BB2C3D" wp14:editId="3489811B">
            <wp:extent cx="6499991" cy="2511706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30612" cy="252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C8E" w:rsidRDefault="00A67C8E"/>
    <w:p w:rsidR="00A67C8E" w:rsidRDefault="00A67C8E"/>
    <w:p w:rsidR="00A67C8E" w:rsidRDefault="00A67C8E">
      <w:r>
        <w:rPr>
          <w:noProof/>
        </w:rPr>
        <w:drawing>
          <wp:inline distT="0" distB="0" distL="0" distR="0" wp14:anchorId="0CF88BEC" wp14:editId="49C5F6AF">
            <wp:extent cx="6424680" cy="1689904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8831" cy="170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43A" w:rsidRDefault="0094643A"/>
    <w:p w:rsidR="0094643A" w:rsidRDefault="0094643A"/>
    <w:p w:rsidR="0094643A" w:rsidRDefault="0094643A">
      <w:pPr>
        <w:rPr>
          <w:noProof/>
        </w:rPr>
      </w:pPr>
      <w:r>
        <w:rPr>
          <w:noProof/>
        </w:rPr>
        <w:lastRenderedPageBreak/>
        <w:t>Avro format dataframe output:</w:t>
      </w:r>
    </w:p>
    <w:p w:rsidR="0094643A" w:rsidRDefault="00675019">
      <w:pPr>
        <w:rPr>
          <w:noProof/>
        </w:rPr>
      </w:pPr>
      <w:r>
        <w:rPr>
          <w:noProof/>
        </w:rPr>
        <w:drawing>
          <wp:inline distT="0" distB="0" distL="0" distR="0" wp14:anchorId="17C4CC92" wp14:editId="47068AB9">
            <wp:extent cx="6255839" cy="289367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57107" cy="3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43A" w:rsidRDefault="0094643A">
      <w:r>
        <w:rPr>
          <w:noProof/>
        </w:rPr>
        <w:drawing>
          <wp:inline distT="0" distB="0" distL="0" distR="0" wp14:anchorId="6AE4688A" wp14:editId="1C2DB43B">
            <wp:extent cx="6786216" cy="3136740"/>
            <wp:effectExtent l="0" t="0" r="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26560" cy="315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90" w:rsidRDefault="00030D90"/>
    <w:p w:rsidR="00030D90" w:rsidRPr="00B35677" w:rsidRDefault="00030D90">
      <w:pPr>
        <w:rPr>
          <w:b/>
        </w:rPr>
      </w:pPr>
    </w:p>
    <w:p w:rsidR="00B35677" w:rsidRDefault="00B35677">
      <w:pPr>
        <w:rPr>
          <w:noProof/>
        </w:rPr>
      </w:pPr>
      <w:r w:rsidRPr="00B35677">
        <w:rPr>
          <w:b/>
          <w:noProof/>
        </w:rPr>
        <w:t>Copy the file from hdfs to local:</w:t>
      </w:r>
    </w:p>
    <w:p w:rsidR="00B35677" w:rsidRDefault="00B35677">
      <w:pPr>
        <w:rPr>
          <w:noProof/>
        </w:rPr>
      </w:pPr>
    </w:p>
    <w:p w:rsidR="00B35677" w:rsidRDefault="00B35677">
      <w:r>
        <w:rPr>
          <w:noProof/>
        </w:rPr>
        <w:drawing>
          <wp:inline distT="0" distB="0" distL="0" distR="0" wp14:anchorId="6E3657C9" wp14:editId="74A9BB92">
            <wp:extent cx="6549984" cy="763929"/>
            <wp:effectExtent l="0" t="0" r="381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29278" cy="77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8E" w:rsidRDefault="008D128E"/>
    <w:p w:rsidR="008D128E" w:rsidRDefault="008D128E">
      <w:r>
        <w:t>Final Python Pipeline:</w:t>
      </w:r>
    </w:p>
    <w:p w:rsidR="008D128E" w:rsidRDefault="008D128E"/>
    <w:p w:rsidR="008D128E" w:rsidRDefault="008D128E">
      <w:pPr>
        <w:rPr>
          <w:noProof/>
        </w:rPr>
      </w:pPr>
    </w:p>
    <w:p w:rsidR="008D128E" w:rsidRDefault="008D128E">
      <w:pPr>
        <w:rPr>
          <w:noProof/>
        </w:rPr>
      </w:pPr>
    </w:p>
    <w:p w:rsidR="008D128E" w:rsidRDefault="008D128E">
      <w:pPr>
        <w:rPr>
          <w:noProof/>
        </w:rPr>
      </w:pPr>
    </w:p>
    <w:p w:rsidR="008D128E" w:rsidRDefault="008D128E">
      <w:pPr>
        <w:rPr>
          <w:noProof/>
        </w:rPr>
      </w:pPr>
    </w:p>
    <w:p w:rsidR="008D128E" w:rsidRDefault="008D128E">
      <w:pPr>
        <w:rPr>
          <w:noProof/>
        </w:rPr>
      </w:pPr>
    </w:p>
    <w:p w:rsidR="008D128E" w:rsidRDefault="008D128E">
      <w:pPr>
        <w:rPr>
          <w:noProof/>
        </w:rPr>
      </w:pPr>
    </w:p>
    <w:p w:rsidR="008D128E" w:rsidRDefault="008D128E">
      <w:pPr>
        <w:rPr>
          <w:noProof/>
        </w:rPr>
      </w:pPr>
    </w:p>
    <w:p w:rsidR="008D128E" w:rsidRDefault="00154C91">
      <w:pPr>
        <w:rPr>
          <w:noProof/>
        </w:rPr>
      </w:pPr>
      <w:r>
        <w:rPr>
          <w:noProof/>
        </w:rPr>
        <w:drawing>
          <wp:inline distT="0" distB="0" distL="0" distR="0" wp14:anchorId="4A4EC95B" wp14:editId="6F9A1754">
            <wp:extent cx="6215605" cy="775546"/>
            <wp:effectExtent l="0" t="0" r="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72363" cy="78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86188" wp14:editId="1CCD70CE">
            <wp:extent cx="6123008" cy="3108604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64429" cy="312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982B4" wp14:editId="1A845171">
            <wp:extent cx="6188088" cy="1435260"/>
            <wp:effectExtent l="0" t="0" r="317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43833" cy="144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8E" w:rsidRPr="00B56900" w:rsidRDefault="00154C91">
      <w:pPr>
        <w:rPr>
          <w:b/>
          <w:noProof/>
        </w:rPr>
      </w:pPr>
      <w:r w:rsidRPr="00B56900">
        <w:rPr>
          <w:b/>
          <w:noProof/>
        </w:rPr>
        <w:t>Now let’s submit the job:</w:t>
      </w:r>
    </w:p>
    <w:p w:rsidR="00154C91" w:rsidRDefault="00154C91">
      <w:pPr>
        <w:rPr>
          <w:noProof/>
        </w:rPr>
      </w:pPr>
    </w:p>
    <w:p w:rsidR="00154C91" w:rsidRDefault="00154C91">
      <w:r>
        <w:rPr>
          <w:noProof/>
        </w:rPr>
        <w:drawing>
          <wp:inline distT="0" distB="0" distL="0" distR="0" wp14:anchorId="35960B51" wp14:editId="356D3C79">
            <wp:extent cx="6141993" cy="1527859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16782" cy="154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00" w:rsidRPr="00A13DC0" w:rsidRDefault="00A13DC0">
      <w:pPr>
        <w:rPr>
          <w:b/>
          <w:sz w:val="40"/>
          <w:szCs w:val="40"/>
        </w:rPr>
      </w:pPr>
      <w:r w:rsidRPr="00A13DC0">
        <w:rPr>
          <w:b/>
          <w:sz w:val="40"/>
          <w:szCs w:val="40"/>
        </w:rPr>
        <w:lastRenderedPageBreak/>
        <w:t>Spark SQL:</w:t>
      </w:r>
    </w:p>
    <w:p w:rsidR="00B56900" w:rsidRDefault="00DF4369">
      <w:r>
        <w:rPr>
          <w:noProof/>
        </w:rPr>
        <w:drawing>
          <wp:inline distT="0" distB="0" distL="0" distR="0" wp14:anchorId="070028D3" wp14:editId="4AF782B5">
            <wp:extent cx="6696789" cy="3599727"/>
            <wp:effectExtent l="0" t="0" r="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775997" cy="36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382" w:rsidRDefault="00FC0382">
      <w:pPr>
        <w:rPr>
          <w:noProof/>
        </w:rPr>
      </w:pPr>
    </w:p>
    <w:p w:rsidR="00FC0382" w:rsidRDefault="00FC0382">
      <w:pPr>
        <w:rPr>
          <w:noProof/>
        </w:rPr>
      </w:pPr>
    </w:p>
    <w:p w:rsidR="00FC0382" w:rsidRDefault="00FC0382">
      <w:pPr>
        <w:rPr>
          <w:noProof/>
        </w:rPr>
      </w:pPr>
    </w:p>
    <w:p w:rsidR="00FC0382" w:rsidRDefault="00FC0382">
      <w:pPr>
        <w:rPr>
          <w:noProof/>
        </w:rPr>
      </w:pPr>
    </w:p>
    <w:p w:rsidR="00FC0382" w:rsidRDefault="00FC0382">
      <w:pPr>
        <w:rPr>
          <w:noProof/>
        </w:rPr>
      </w:pPr>
    </w:p>
    <w:p w:rsidR="00FC0382" w:rsidRDefault="00FC0382">
      <w:pPr>
        <w:rPr>
          <w:noProof/>
        </w:rPr>
      </w:pPr>
    </w:p>
    <w:p w:rsidR="00FC0382" w:rsidRDefault="00FC0382">
      <w:pPr>
        <w:rPr>
          <w:noProof/>
        </w:rPr>
      </w:pPr>
    </w:p>
    <w:p w:rsidR="00FC0382" w:rsidRDefault="00FC0382">
      <w:pPr>
        <w:rPr>
          <w:noProof/>
        </w:rPr>
      </w:pPr>
    </w:p>
    <w:p w:rsidR="00FC0382" w:rsidRDefault="00FC0382">
      <w:pPr>
        <w:rPr>
          <w:noProof/>
        </w:rPr>
      </w:pPr>
    </w:p>
    <w:p w:rsidR="00FC0382" w:rsidRDefault="00FC0382">
      <w:pPr>
        <w:rPr>
          <w:noProof/>
        </w:rPr>
      </w:pPr>
    </w:p>
    <w:p w:rsidR="00FC0382" w:rsidRDefault="00FC0382">
      <w:pPr>
        <w:rPr>
          <w:noProof/>
        </w:rPr>
      </w:pPr>
    </w:p>
    <w:p w:rsidR="00FC0382" w:rsidRDefault="00FC0382">
      <w:pPr>
        <w:rPr>
          <w:noProof/>
        </w:rPr>
      </w:pPr>
    </w:p>
    <w:p w:rsidR="00FC0382" w:rsidRDefault="00FC0382">
      <w:pPr>
        <w:rPr>
          <w:noProof/>
        </w:rPr>
      </w:pPr>
    </w:p>
    <w:p w:rsidR="00FC0382" w:rsidRDefault="00FC0382">
      <w:pPr>
        <w:rPr>
          <w:noProof/>
        </w:rPr>
      </w:pPr>
    </w:p>
    <w:p w:rsidR="00FC0382" w:rsidRDefault="00FC0382">
      <w:pPr>
        <w:rPr>
          <w:noProof/>
        </w:rPr>
      </w:pPr>
      <w:r>
        <w:rPr>
          <w:noProof/>
        </w:rPr>
        <w:lastRenderedPageBreak/>
        <w:t>Below we can work with Data Frames and Hive tables:</w:t>
      </w:r>
    </w:p>
    <w:p w:rsidR="00FC0382" w:rsidRDefault="00FC0382">
      <w:pPr>
        <w:rPr>
          <w:noProof/>
        </w:rPr>
      </w:pPr>
    </w:p>
    <w:p w:rsidR="00B56900" w:rsidRDefault="005E7FD8">
      <w:r>
        <w:rPr>
          <w:noProof/>
        </w:rPr>
        <w:drawing>
          <wp:inline distT="0" distB="0" distL="0" distR="0" wp14:anchorId="5669FF82" wp14:editId="254AD5E9">
            <wp:extent cx="6671538" cy="3692324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91736" cy="370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69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A03A67"/>
    <w:multiLevelType w:val="hybridMultilevel"/>
    <w:tmpl w:val="5C9C517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B06C9A"/>
    <w:multiLevelType w:val="hybridMultilevel"/>
    <w:tmpl w:val="5EBCC3D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5E09A1"/>
    <w:multiLevelType w:val="hybridMultilevel"/>
    <w:tmpl w:val="C3EA8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7AF43BE"/>
    <w:multiLevelType w:val="hybridMultilevel"/>
    <w:tmpl w:val="2090973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6040"/>
    <w:rsid w:val="00017169"/>
    <w:rsid w:val="00021F43"/>
    <w:rsid w:val="00026028"/>
    <w:rsid w:val="00030D90"/>
    <w:rsid w:val="0005003C"/>
    <w:rsid w:val="0006103B"/>
    <w:rsid w:val="00070E9E"/>
    <w:rsid w:val="00073ECA"/>
    <w:rsid w:val="00085783"/>
    <w:rsid w:val="0009314F"/>
    <w:rsid w:val="000E3EC6"/>
    <w:rsid w:val="000E7665"/>
    <w:rsid w:val="0010424C"/>
    <w:rsid w:val="00111D44"/>
    <w:rsid w:val="0013214E"/>
    <w:rsid w:val="00154C91"/>
    <w:rsid w:val="001D3890"/>
    <w:rsid w:val="001D455C"/>
    <w:rsid w:val="00214B36"/>
    <w:rsid w:val="002201DD"/>
    <w:rsid w:val="002474D3"/>
    <w:rsid w:val="00276E38"/>
    <w:rsid w:val="002B3FD4"/>
    <w:rsid w:val="002C11B6"/>
    <w:rsid w:val="00323686"/>
    <w:rsid w:val="0035076B"/>
    <w:rsid w:val="00356EAE"/>
    <w:rsid w:val="00357CAF"/>
    <w:rsid w:val="00412648"/>
    <w:rsid w:val="00413C5F"/>
    <w:rsid w:val="00427911"/>
    <w:rsid w:val="00436AFA"/>
    <w:rsid w:val="004A65D5"/>
    <w:rsid w:val="004A6680"/>
    <w:rsid w:val="004C0144"/>
    <w:rsid w:val="004D5F72"/>
    <w:rsid w:val="00531A33"/>
    <w:rsid w:val="00574150"/>
    <w:rsid w:val="005C5D39"/>
    <w:rsid w:val="005D6394"/>
    <w:rsid w:val="005E0C61"/>
    <w:rsid w:val="005E7FD8"/>
    <w:rsid w:val="00606788"/>
    <w:rsid w:val="00616CB0"/>
    <w:rsid w:val="0063253E"/>
    <w:rsid w:val="006335C7"/>
    <w:rsid w:val="00640DE3"/>
    <w:rsid w:val="00645AF8"/>
    <w:rsid w:val="00675019"/>
    <w:rsid w:val="00681CE8"/>
    <w:rsid w:val="006C6BE3"/>
    <w:rsid w:val="006D4528"/>
    <w:rsid w:val="006F69CC"/>
    <w:rsid w:val="00722ECD"/>
    <w:rsid w:val="00746C35"/>
    <w:rsid w:val="00754905"/>
    <w:rsid w:val="0079057D"/>
    <w:rsid w:val="007915FE"/>
    <w:rsid w:val="007A44A0"/>
    <w:rsid w:val="007D7D37"/>
    <w:rsid w:val="007E05C7"/>
    <w:rsid w:val="007E504B"/>
    <w:rsid w:val="007F6468"/>
    <w:rsid w:val="00815D94"/>
    <w:rsid w:val="00815DE5"/>
    <w:rsid w:val="0082520C"/>
    <w:rsid w:val="00832C70"/>
    <w:rsid w:val="00834AF1"/>
    <w:rsid w:val="008450C4"/>
    <w:rsid w:val="008603A4"/>
    <w:rsid w:val="00880330"/>
    <w:rsid w:val="00886B84"/>
    <w:rsid w:val="008870BD"/>
    <w:rsid w:val="008B3369"/>
    <w:rsid w:val="008D128E"/>
    <w:rsid w:val="008D6156"/>
    <w:rsid w:val="00904A96"/>
    <w:rsid w:val="00907D08"/>
    <w:rsid w:val="0091714A"/>
    <w:rsid w:val="0094643A"/>
    <w:rsid w:val="00956E08"/>
    <w:rsid w:val="00966D81"/>
    <w:rsid w:val="00986388"/>
    <w:rsid w:val="00992B05"/>
    <w:rsid w:val="009B0622"/>
    <w:rsid w:val="009B2FB2"/>
    <w:rsid w:val="00A02A90"/>
    <w:rsid w:val="00A13DC0"/>
    <w:rsid w:val="00A1793A"/>
    <w:rsid w:val="00A66040"/>
    <w:rsid w:val="00A67C8E"/>
    <w:rsid w:val="00AB5FBC"/>
    <w:rsid w:val="00AC540A"/>
    <w:rsid w:val="00B13B6E"/>
    <w:rsid w:val="00B35677"/>
    <w:rsid w:val="00B436C3"/>
    <w:rsid w:val="00B56900"/>
    <w:rsid w:val="00B62235"/>
    <w:rsid w:val="00B6464D"/>
    <w:rsid w:val="00B92709"/>
    <w:rsid w:val="00BC7130"/>
    <w:rsid w:val="00BD1C62"/>
    <w:rsid w:val="00C13F21"/>
    <w:rsid w:val="00C3423D"/>
    <w:rsid w:val="00C37DA8"/>
    <w:rsid w:val="00C409CE"/>
    <w:rsid w:val="00C43497"/>
    <w:rsid w:val="00C64D0C"/>
    <w:rsid w:val="00C67DA4"/>
    <w:rsid w:val="00CD48A9"/>
    <w:rsid w:val="00CE1B73"/>
    <w:rsid w:val="00CE1BCA"/>
    <w:rsid w:val="00CE6481"/>
    <w:rsid w:val="00D041E7"/>
    <w:rsid w:val="00D51C03"/>
    <w:rsid w:val="00DA5279"/>
    <w:rsid w:val="00DF4369"/>
    <w:rsid w:val="00E050D7"/>
    <w:rsid w:val="00E06FEA"/>
    <w:rsid w:val="00E31BB3"/>
    <w:rsid w:val="00E472BF"/>
    <w:rsid w:val="00E538B0"/>
    <w:rsid w:val="00E70788"/>
    <w:rsid w:val="00E90470"/>
    <w:rsid w:val="00E959BA"/>
    <w:rsid w:val="00EB7481"/>
    <w:rsid w:val="00EE4282"/>
    <w:rsid w:val="00F00969"/>
    <w:rsid w:val="00F11607"/>
    <w:rsid w:val="00F50784"/>
    <w:rsid w:val="00F81F73"/>
    <w:rsid w:val="00F910DB"/>
    <w:rsid w:val="00FB3C3B"/>
    <w:rsid w:val="00FC0382"/>
    <w:rsid w:val="00FE6EB0"/>
    <w:rsid w:val="00FE7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DCCD283-7CD4-4813-BD50-0D6CF31FD4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6C35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40DE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spark.apache.org/docs/latest/rdd-programming-guide.html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8208</TotalTime>
  <Pages>45</Pages>
  <Words>914</Words>
  <Characters>5213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State of Indiana</Company>
  <LinksUpToDate>false</LinksUpToDate>
  <CharactersWithSpaces>6115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Janarthanan, Gopi</dc:creator>
  <cp:keywords/>
  <dc:description/>
  <cp:lastModifiedBy>Janarthanan, Gopi</cp:lastModifiedBy>
  <cp:revision>132</cp:revision>
  <dcterms:created xsi:type="dcterms:W3CDTF">2020-05-15T15:41:00Z</dcterms:created>
  <dcterms:modified xsi:type="dcterms:W3CDTF">2020-06-04T12:34:00Z</dcterms:modified>
</cp:coreProperties>
</file>